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39" w:rsidRPr="00CD6A39" w:rsidRDefault="00CD6A39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Вариант </w:t>
      </w:r>
      <w:r w:rsidR="0034599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90</w:t>
      </w:r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1</w:t>
      </w:r>
    </w:p>
    <w:p w:rsidR="00CD6A39" w:rsidRPr="00CD6A39" w:rsidRDefault="00CD6A39" w:rsidP="00CD6A39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1</w:t>
      </w:r>
      <w:proofErr w:type="gramEnd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.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Объясните, почему говядину, которая не прошла санитарный контроль, опасно употреблять в пищу в недоваренном или слабо прожаренном виде. </w:t>
      </w:r>
    </w:p>
    <w:tbl>
      <w:tblPr>
        <w:tblW w:w="9651" w:type="dxa"/>
        <w:jc w:val="center"/>
        <w:tblInd w:w="-107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789"/>
        <w:gridCol w:w="862"/>
      </w:tblGrid>
      <w:tr w:rsidR="00CD6A39" w:rsidRPr="00CD6A39" w:rsidTr="00E86E56">
        <w:trPr>
          <w:trHeight w:val="492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right="93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CD6A39" w:rsidRPr="00CD6A39" w:rsidTr="00E86E56">
        <w:trPr>
          <w:trHeight w:val="784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63" w:right="9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Элементы ответа:</w:t>
            </w:r>
          </w:p>
          <w:p w:rsidR="00CD6A39" w:rsidRPr="00CD6A39" w:rsidRDefault="00CD6A39" w:rsidP="00CD6A39">
            <w:pPr>
              <w:numPr>
                <w:ilvl w:val="0"/>
                <w:numId w:val="1"/>
              </w:numPr>
              <w:tabs>
                <w:tab w:val="left" w:pos="335"/>
              </w:tabs>
              <w:spacing w:after="0" w:line="240" w:lineRule="auto"/>
              <w:ind w:right="9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в говяжьем мясе могут быть финны бычьего цепня;</w:t>
            </w:r>
          </w:p>
          <w:p w:rsidR="00CD6A39" w:rsidRPr="00CD6A39" w:rsidRDefault="00CD6A39" w:rsidP="00E86E56">
            <w:pPr>
              <w:numPr>
                <w:ilvl w:val="0"/>
                <w:numId w:val="1"/>
              </w:numPr>
              <w:tabs>
                <w:tab w:val="left" w:pos="345"/>
              </w:tabs>
              <w:spacing w:after="0" w:line="240" w:lineRule="auto"/>
              <w:ind w:right="9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в пищеварительном канале человека из финны развивается взрослый червь, и он становится окончательным хозяином.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6A39" w:rsidRPr="00CD6A39" w:rsidTr="00E86E56">
        <w:trPr>
          <w:trHeight w:val="36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E86E56">
            <w:pPr>
              <w:spacing w:after="0" w:line="240" w:lineRule="auto"/>
              <w:ind w:left="163" w:right="9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D6A39" w:rsidRPr="00CD6A39" w:rsidTr="00E86E56">
        <w:trPr>
          <w:trHeight w:val="50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63" w:right="9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элементов, ИЛИ от</w:t>
            </w: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softHyphen/>
              <w:t>вет включает 2 названных выше элемента, но содержит негрубые биологические ошибки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D6A39" w:rsidRPr="00CD6A39" w:rsidTr="00E86E56">
        <w:trPr>
          <w:trHeight w:val="2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63" w:right="9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D6A39" w:rsidRPr="00CD6A39" w:rsidTr="00E86E56">
        <w:trPr>
          <w:trHeight w:val="24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right="93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CD6A39" w:rsidRPr="00CD6A39" w:rsidRDefault="00CD6A39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50800</wp:posOffset>
            </wp:positionV>
            <wp:extent cx="683260" cy="762000"/>
            <wp:effectExtent l="0" t="0" r="2540" b="0"/>
            <wp:wrapTight wrapText="bothSides">
              <wp:wrapPolygon edited="0">
                <wp:start x="0" y="0"/>
                <wp:lineTo x="0" y="21060"/>
                <wp:lineTo x="21078" y="21060"/>
                <wp:lineTo x="2107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A39" w:rsidRPr="00CD6A39" w:rsidRDefault="00CD6A39" w:rsidP="00CD6A39">
      <w:pPr>
        <w:spacing w:after="0" w:line="240" w:lineRule="auto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2</w:t>
      </w:r>
      <w:proofErr w:type="gram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. Определите тип и фазу деления клетки, изображенной на рисунке. Какие процессы происходят в этой фазе?</w:t>
      </w:r>
    </w:p>
    <w:tbl>
      <w:tblPr>
        <w:tblW w:w="9602" w:type="dxa"/>
        <w:jc w:val="center"/>
        <w:tblInd w:w="-18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713"/>
        <w:gridCol w:w="889"/>
      </w:tblGrid>
      <w:tr w:rsidR="00CD6A39" w:rsidRPr="00CD6A39" w:rsidTr="00E86E56">
        <w:trPr>
          <w:trHeight w:val="426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CD6A39" w:rsidRDefault="00CD6A39" w:rsidP="00CD6A39">
            <w:pPr>
              <w:spacing w:after="0" w:line="240" w:lineRule="auto"/>
              <w:ind w:left="205" w:right="65" w:hanging="79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  <w:p w:rsidR="00CD6A39" w:rsidRPr="00CD6A39" w:rsidRDefault="00CD6A39" w:rsidP="00CD6A39">
            <w:pPr>
              <w:spacing w:after="0" w:line="240" w:lineRule="auto"/>
              <w:ind w:left="205" w:right="65" w:hanging="79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CD6A39" w:rsidRPr="00CD6A39" w:rsidTr="00E86E56">
        <w:trPr>
          <w:trHeight w:val="821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205" w:right="65" w:hanging="7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Элементы ответа:</w:t>
            </w:r>
          </w:p>
          <w:p w:rsidR="00CD6A39" w:rsidRPr="00CD6A39" w:rsidRDefault="00CD6A39" w:rsidP="00CD6A39">
            <w:pPr>
              <w:numPr>
                <w:ilvl w:val="0"/>
                <w:numId w:val="57"/>
              </w:numPr>
              <w:tabs>
                <w:tab w:val="left" w:pos="-2064"/>
              </w:tabs>
              <w:spacing w:after="0" w:line="240" w:lineRule="auto"/>
              <w:ind w:right="65"/>
              <w:contextualSpacing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 рисунке изображена метафаза митоза;</w:t>
            </w:r>
          </w:p>
          <w:p w:rsidR="00CD6A39" w:rsidRPr="00CD6A39" w:rsidRDefault="00CD6A39" w:rsidP="00CD6A39">
            <w:pPr>
              <w:numPr>
                <w:ilvl w:val="0"/>
                <w:numId w:val="57"/>
              </w:numPr>
              <w:tabs>
                <w:tab w:val="left" w:pos="-2064"/>
                <w:tab w:val="left" w:pos="-1639"/>
              </w:tabs>
              <w:spacing w:after="0" w:line="240" w:lineRule="auto"/>
              <w:ind w:right="65"/>
              <w:contextualSpacing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в этой фазе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двухроматидные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хромосомы выстраиваются в плоскости экватора;</w:t>
            </w:r>
          </w:p>
          <w:p w:rsidR="00CD6A39" w:rsidRPr="00CD6A39" w:rsidRDefault="00CD6A39" w:rsidP="00CD6A39">
            <w:pPr>
              <w:numPr>
                <w:ilvl w:val="0"/>
                <w:numId w:val="57"/>
              </w:numPr>
              <w:tabs>
                <w:tab w:val="left" w:pos="-2064"/>
              </w:tabs>
              <w:spacing w:after="0" w:line="240" w:lineRule="auto"/>
              <w:ind w:right="65"/>
              <w:contextualSpacing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нити веретена деления прикрепляются к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центромерам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хромосом.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6A39" w:rsidRPr="00CD6A39" w:rsidTr="00E86E56">
        <w:trPr>
          <w:trHeight w:val="302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205" w:right="65" w:hanging="7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D6A39" w:rsidRPr="00CD6A39" w:rsidTr="00E86E56">
        <w:trPr>
          <w:trHeight w:val="568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205" w:right="65" w:hanging="7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D6A39" w:rsidRPr="00CD6A39" w:rsidTr="00E86E56">
        <w:trPr>
          <w:trHeight w:val="568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205" w:right="65" w:hanging="7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D6A39" w:rsidRPr="00CD6A39" w:rsidTr="00E86E56">
        <w:trPr>
          <w:trHeight w:val="172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205" w:right="65" w:hanging="7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D6A39" w:rsidRPr="00CD6A39" w:rsidTr="00E86E56">
        <w:trPr>
          <w:trHeight w:val="188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205" w:right="65" w:hanging="79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CD6A39" w:rsidRPr="00CD6A39" w:rsidRDefault="00CD6A39" w:rsidP="00CD6A39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u w:val="single"/>
          <w:lang w:eastAsia="ru-RU"/>
        </w:rPr>
        <w:t>СЗ</w:t>
      </w:r>
      <w:r w:rsidRPr="00CD6A39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>. Почему зелёную эвглену одни учёные относят к растениям, а другие — к животным? Укажите не менее трёх причин.</w:t>
      </w:r>
    </w:p>
    <w:tbl>
      <w:tblPr>
        <w:tblW w:w="9647" w:type="dxa"/>
        <w:jc w:val="center"/>
        <w:tblInd w:w="-107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801"/>
        <w:gridCol w:w="846"/>
      </w:tblGrid>
      <w:tr w:rsidR="00CD6A39" w:rsidRPr="00CD6A39" w:rsidTr="00E86E56">
        <w:trPr>
          <w:trHeight w:val="271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36" w:right="70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CD6A39" w:rsidRPr="00CD6A39" w:rsidTr="00E86E56">
        <w:trPr>
          <w:trHeight w:val="538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Элементы ответа:</w:t>
            </w:r>
          </w:p>
          <w:p w:rsidR="00CD6A39" w:rsidRPr="00CD6A39" w:rsidRDefault="00CD6A39" w:rsidP="00CD6A39">
            <w:pPr>
              <w:numPr>
                <w:ilvl w:val="0"/>
                <w:numId w:val="2"/>
              </w:numPr>
              <w:tabs>
                <w:tab w:val="left" w:pos="-2699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proofErr w:type="gram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способна</w:t>
            </w:r>
            <w:proofErr w:type="gram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к гетеротрофному питанию, как все животные;</w:t>
            </w:r>
          </w:p>
          <w:p w:rsidR="00CD6A39" w:rsidRPr="00CD6A39" w:rsidRDefault="00CD6A39" w:rsidP="00CD6A39">
            <w:pPr>
              <w:numPr>
                <w:ilvl w:val="0"/>
                <w:numId w:val="2"/>
              </w:numPr>
              <w:tabs>
                <w:tab w:val="left" w:pos="-2699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proofErr w:type="gram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способна</w:t>
            </w:r>
            <w:proofErr w:type="gram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к активному движению в поисках пищи, как все животные;</w:t>
            </w:r>
          </w:p>
          <w:p w:rsidR="00CD6A39" w:rsidRPr="00CD6A39" w:rsidRDefault="00CD6A39" w:rsidP="00CD6A39">
            <w:pPr>
              <w:numPr>
                <w:ilvl w:val="0"/>
                <w:numId w:val="2"/>
              </w:numPr>
              <w:tabs>
                <w:tab w:val="left" w:pos="-2699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содержит в клетке хлорофилл и </w:t>
            </w:r>
            <w:proofErr w:type="gram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способна</w:t>
            </w:r>
            <w:proofErr w:type="gram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к автотрофному питанию, как растения.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6A39" w:rsidRPr="00CD6A39" w:rsidTr="00E86E56">
        <w:trPr>
          <w:trHeight w:val="199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34599A">
            <w:pPr>
              <w:spacing w:after="0" w:line="240" w:lineRule="auto"/>
              <w:ind w:left="136" w:right="70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CD6A39" w:rsidRPr="00CD6A39" w:rsidRDefault="00CD6A39" w:rsidP="00CD6A39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.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Почему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агроэкосистема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менее устойчива, чем природная экосистема? Укажите не менее 3-х причин</w:t>
      </w:r>
      <w:r w:rsidRPr="00CD6A39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 xml:space="preserve">. </w:t>
      </w:r>
    </w:p>
    <w:tbl>
      <w:tblPr>
        <w:tblW w:w="9559" w:type="dxa"/>
        <w:jc w:val="center"/>
        <w:tblInd w:w="-109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41"/>
        <w:gridCol w:w="918"/>
      </w:tblGrid>
      <w:tr w:rsidR="00CD6A39" w:rsidRPr="00CD6A39" w:rsidTr="00E86E56">
        <w:trPr>
          <w:trHeight w:val="479"/>
          <w:jc w:val="center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95" w:right="65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  <w:p w:rsidR="00CD6A39" w:rsidRPr="00CD6A39" w:rsidRDefault="00CD6A39" w:rsidP="00CD6A39">
            <w:pPr>
              <w:spacing w:after="0" w:line="240" w:lineRule="auto"/>
              <w:ind w:left="95" w:right="65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CD6A39" w:rsidRPr="00CD6A39" w:rsidTr="00E86E56">
        <w:trPr>
          <w:trHeight w:val="1028"/>
          <w:jc w:val="center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95" w:right="65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lastRenderedPageBreak/>
              <w:t>Элементы ответа:</w:t>
            </w:r>
          </w:p>
          <w:p w:rsidR="00CD6A39" w:rsidRPr="00CD6A39" w:rsidRDefault="00CD6A39" w:rsidP="00CD6A39">
            <w:pPr>
              <w:numPr>
                <w:ilvl w:val="0"/>
                <w:numId w:val="3"/>
              </w:numPr>
              <w:tabs>
                <w:tab w:val="left" w:pos="-2059"/>
              </w:tabs>
              <w:spacing w:after="0" w:line="240" w:lineRule="auto"/>
              <w:ind w:right="65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в ней обитает небольшое число видов, преобладает монокультура;</w:t>
            </w:r>
          </w:p>
          <w:p w:rsidR="00CD6A39" w:rsidRPr="00CD6A39" w:rsidRDefault="00CD6A39" w:rsidP="00CD6A39">
            <w:pPr>
              <w:numPr>
                <w:ilvl w:val="0"/>
                <w:numId w:val="3"/>
              </w:numPr>
              <w:tabs>
                <w:tab w:val="left" w:pos="305"/>
              </w:tabs>
              <w:spacing w:after="0" w:line="240" w:lineRule="auto"/>
              <w:ind w:right="65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неразветвлённые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сети и короткие цепи питания;</w:t>
            </w:r>
          </w:p>
          <w:p w:rsidR="00CD6A39" w:rsidRPr="00CD6A39" w:rsidRDefault="00CD6A39" w:rsidP="00CD6A39">
            <w:pPr>
              <w:numPr>
                <w:ilvl w:val="0"/>
                <w:numId w:val="3"/>
              </w:numPr>
              <w:tabs>
                <w:tab w:val="left" w:pos="305"/>
              </w:tabs>
              <w:spacing w:after="0" w:line="240" w:lineRule="auto"/>
              <w:ind w:right="65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круговорот веществ незамкнутый, так как органические вещества частично изымаются человеком с урожаем.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6A39" w:rsidRPr="00CD6A39" w:rsidTr="00E86E56">
        <w:trPr>
          <w:trHeight w:val="366"/>
          <w:jc w:val="center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95" w:right="65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D6A39" w:rsidRPr="00CD6A39" w:rsidTr="00E86E56">
        <w:trPr>
          <w:trHeight w:val="626"/>
          <w:jc w:val="center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95" w:right="65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2—3 из названных выше элементов и не содержит биологических ошибок, ИЛИ ответ включает 3—4 из названных выше элементов, но содержит негрубые биологические ошибки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D6A39" w:rsidRPr="00CD6A39" w:rsidTr="00E86E56">
        <w:trPr>
          <w:trHeight w:val="630"/>
          <w:jc w:val="center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95" w:right="65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D6A39" w:rsidRPr="00CD6A39" w:rsidTr="00E86E56">
        <w:trPr>
          <w:trHeight w:val="233"/>
          <w:jc w:val="center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95" w:right="65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D6A39" w:rsidRPr="00CD6A39" w:rsidTr="00E86E56">
        <w:trPr>
          <w:trHeight w:val="243"/>
          <w:jc w:val="center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95" w:right="65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CD6A39" w:rsidRPr="0034599A" w:rsidRDefault="00CD6A39" w:rsidP="00CD6A39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CD6A39" w:rsidRPr="00CD6A39" w:rsidRDefault="00CD6A39" w:rsidP="00CD6A39">
      <w:pPr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С5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Фрагмент цепи ДНК имеет следующую последовательность нуклеотидов: ГТГТТТГАГЦАТ. Определите последовательность нуклеотидов на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иРНК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антикодоны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тРНК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последовательность аминокислот во фрагменте молекулы белка, используя таблицу генетического кода.</w:t>
      </w:r>
    </w:p>
    <w:p w:rsidR="00CD6A39" w:rsidRPr="00CD6A39" w:rsidRDefault="00CD6A39" w:rsidP="00CD6A39">
      <w:pPr>
        <w:spacing w:after="0" w:line="240" w:lineRule="auto"/>
        <w:ind w:firstLine="34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Генетический код (</w:t>
      </w:r>
      <w:proofErr w:type="spellStart"/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иРНК</w:t>
      </w:r>
      <w:proofErr w:type="spellEnd"/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41"/>
        <w:gridCol w:w="709"/>
        <w:gridCol w:w="880"/>
        <w:gridCol w:w="821"/>
        <w:gridCol w:w="795"/>
        <w:gridCol w:w="2620"/>
      </w:tblGrid>
      <w:tr w:rsidR="00CD6A39" w:rsidRPr="0034599A" w:rsidTr="0034599A">
        <w:trPr>
          <w:trHeight w:val="337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34599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Первое</w:t>
            </w:r>
            <w:r w:rsidR="0034599A"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Второе основание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34599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Третье</w:t>
            </w:r>
            <w:r w:rsidR="0034599A"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CD6A39" w:rsidRPr="0034599A" w:rsidTr="0034599A">
        <w:trPr>
          <w:trHeight w:val="25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59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39" w:rsidRPr="0034599A" w:rsidTr="0034599A">
        <w:trPr>
          <w:trHeight w:val="207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Цис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D6A39" w:rsidRPr="0034599A" w:rsidTr="0034599A">
        <w:trPr>
          <w:trHeight w:val="197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Фен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Цис</w:t>
            </w:r>
            <w:proofErr w:type="spellEnd"/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59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CD6A39" w:rsidRPr="0034599A" w:rsidTr="0034599A">
        <w:trPr>
          <w:trHeight w:val="182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D6A39" w:rsidRPr="0034599A" w:rsidTr="0034599A">
        <w:trPr>
          <w:trHeight w:val="236"/>
          <w:jc w:val="center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D6A39" w:rsidRPr="0034599A" w:rsidTr="0034599A">
        <w:trPr>
          <w:trHeight w:val="207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Apr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D6A39" w:rsidRPr="0034599A" w:rsidTr="0034599A">
        <w:trPr>
          <w:trHeight w:val="191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gram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Apr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59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CD6A39" w:rsidRPr="0034599A" w:rsidTr="0034599A">
        <w:trPr>
          <w:trHeight w:val="187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Глн</w:t>
            </w:r>
            <w:proofErr w:type="spellEnd"/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Apr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D6A39" w:rsidRPr="0034599A" w:rsidTr="0034599A">
        <w:trPr>
          <w:trHeight w:val="231"/>
          <w:jc w:val="center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Глн</w:t>
            </w:r>
            <w:proofErr w:type="spellEnd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Apr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D6A39" w:rsidRPr="0034599A" w:rsidTr="0034599A">
        <w:trPr>
          <w:trHeight w:val="21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gram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Иле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Асн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D6A39" w:rsidRPr="0034599A" w:rsidTr="0034599A">
        <w:trPr>
          <w:trHeight w:val="187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gram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Иле</w:t>
            </w:r>
            <w:proofErr w:type="gramEnd"/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Асн</w:t>
            </w:r>
            <w:proofErr w:type="spellEnd"/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59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CD6A39" w:rsidRPr="0034599A" w:rsidTr="0034599A">
        <w:trPr>
          <w:trHeight w:val="182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gram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Иле</w:t>
            </w:r>
            <w:proofErr w:type="gramEnd"/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Apr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D6A39" w:rsidRPr="0034599A" w:rsidTr="0034599A">
        <w:trPr>
          <w:trHeight w:val="236"/>
          <w:jc w:val="center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Apr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D6A39" w:rsidRPr="0034599A" w:rsidTr="0034599A">
        <w:trPr>
          <w:trHeight w:val="197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Асп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D6A39" w:rsidRPr="0034599A" w:rsidTr="0034599A">
        <w:trPr>
          <w:trHeight w:val="191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Асп</w:t>
            </w:r>
            <w:proofErr w:type="spellEnd"/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Гли</w:t>
            </w:r>
            <w:proofErr w:type="spellEnd"/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gram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CD6A39" w:rsidRPr="0034599A" w:rsidTr="0034599A">
        <w:trPr>
          <w:trHeight w:val="187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Глу</w:t>
            </w:r>
            <w:proofErr w:type="spellEnd"/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Гли</w:t>
            </w:r>
            <w:proofErr w:type="spellEnd"/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D6A39" w:rsidRPr="0034599A" w:rsidTr="0034599A">
        <w:trPr>
          <w:trHeight w:val="253"/>
          <w:jc w:val="center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Ала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Глу</w:t>
            </w:r>
            <w:proofErr w:type="spellEnd"/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proofErr w:type="spellStart"/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Гли</w:t>
            </w:r>
            <w:proofErr w:type="spellEnd"/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34599A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CD6A39" w:rsidRPr="00F23E6B" w:rsidRDefault="00CD6A39" w:rsidP="00CD6A39">
      <w:pPr>
        <w:tabs>
          <w:tab w:val="left" w:pos="-170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ru-RU"/>
        </w:rPr>
      </w:pPr>
    </w:p>
    <w:p w:rsidR="00CD6A39" w:rsidRPr="00CD6A39" w:rsidRDefault="00CD6A39" w:rsidP="00CD6A39">
      <w:pPr>
        <w:tabs>
          <w:tab w:val="left" w:pos="-170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Правила пользования таблицей</w:t>
      </w:r>
    </w:p>
    <w:p w:rsidR="00CD6A39" w:rsidRPr="00CD6A39" w:rsidRDefault="00CD6A39" w:rsidP="00F23E6B">
      <w:pPr>
        <w:spacing w:after="0" w:line="240" w:lineRule="auto"/>
        <w:ind w:firstLine="340"/>
        <w:jc w:val="both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Первый нуклеотид в триплете берется из левого вертикального ряда, второй — из верхнего горизонтального ряда и третий — из правого вертикального. Там, где пересекутся линии, идущие от всех трёх нуклеотидов, и находится искомая аминокислота.</w:t>
      </w:r>
    </w:p>
    <w:tbl>
      <w:tblPr>
        <w:tblW w:w="9146" w:type="dxa"/>
        <w:jc w:val="center"/>
        <w:tblInd w:w="51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62"/>
        <w:gridCol w:w="884"/>
      </w:tblGrid>
      <w:tr w:rsidR="00CD6A39" w:rsidRPr="00CD6A39" w:rsidTr="004E54ED">
        <w:trPr>
          <w:trHeight w:val="172"/>
          <w:jc w:val="center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03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 (правильный ответ должен содержать следующие позиции)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CD6A39" w:rsidRPr="00CD6A39" w:rsidTr="004E54ED">
        <w:trPr>
          <w:trHeight w:val="311"/>
          <w:jc w:val="center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0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Схема решения задачи включает:</w:t>
            </w:r>
          </w:p>
          <w:p w:rsidR="00CD6A39" w:rsidRPr="00CD6A39" w:rsidRDefault="00CD6A39" w:rsidP="00CD6A39">
            <w:pPr>
              <w:numPr>
                <w:ilvl w:val="0"/>
                <w:numId w:val="4"/>
              </w:numPr>
              <w:tabs>
                <w:tab w:val="left" w:pos="295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последовательность на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иРНК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: ЦАЦАААЦУЦГУА;</w:t>
            </w:r>
          </w:p>
          <w:p w:rsidR="00CD6A39" w:rsidRPr="00CD6A39" w:rsidRDefault="00CD6A39" w:rsidP="00CD6A39">
            <w:pPr>
              <w:numPr>
                <w:ilvl w:val="0"/>
                <w:numId w:val="4"/>
              </w:numPr>
              <w:tabs>
                <w:tab w:val="left" w:pos="305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антикодоны молекул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тРНК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: ГУГ, УУУ, ГАГ, ЦАУ;</w:t>
            </w:r>
          </w:p>
          <w:p w:rsidR="00CD6A39" w:rsidRPr="00CD6A39" w:rsidRDefault="00CD6A39" w:rsidP="00CD6A39">
            <w:pPr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последовательность аминокислот: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ги</w:t>
            </w:r>
            <w:proofErr w:type="gram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</w:t>
            </w:r>
            <w:proofErr w:type="gram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лиз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-лей-вал.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6A39" w:rsidRPr="00CD6A39" w:rsidTr="004E54ED">
        <w:trPr>
          <w:trHeight w:val="170"/>
          <w:jc w:val="center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0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D6A39" w:rsidRPr="00CD6A39" w:rsidTr="004E54ED">
        <w:trPr>
          <w:trHeight w:val="312"/>
          <w:jc w:val="center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0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lastRenderedPageBreak/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D6A39" w:rsidRPr="00CD6A39" w:rsidTr="004E54ED">
        <w:trPr>
          <w:trHeight w:val="311"/>
          <w:jc w:val="center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0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D6A39" w:rsidRPr="00CD6A39" w:rsidTr="004E54ED">
        <w:trPr>
          <w:trHeight w:val="101"/>
          <w:jc w:val="center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03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D6A39" w:rsidRPr="00CD6A39" w:rsidTr="004E54ED">
        <w:trPr>
          <w:trHeight w:val="107"/>
          <w:jc w:val="center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103" w:right="126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CD6A39" w:rsidRPr="00CD6A39" w:rsidRDefault="00CD6A39" w:rsidP="00CD6A39">
      <w:pPr>
        <w:spacing w:after="0" w:line="240" w:lineRule="auto"/>
        <w:ind w:firstLine="340"/>
        <w:jc w:val="both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6</w:t>
      </w:r>
      <w:proofErr w:type="gramEnd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.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Дигетерозиготное растение гороха, имеющее гладкие семена и усики скрестили с растением с морщинистыми семенами без усиков. Известно, что оба доминантных гена (гладкие семена и наличие усиков) локализованы в одной хромосоме, кроссинговера не происходит. Составьте схему решения задачи. Определите генотипы родителей, фенотипы и генотипы потомства, соотношение особей с разными генотипами и фенотипами. Какой закон при этом проявляется?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22"/>
        <w:gridCol w:w="719"/>
      </w:tblGrid>
      <w:tr w:rsidR="00CD6A39" w:rsidRPr="00CD6A39" w:rsidTr="004E54ED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64" w:right="108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  <w:p w:rsidR="00CD6A39" w:rsidRPr="00CD6A39" w:rsidRDefault="00CD6A39" w:rsidP="00CD6A39">
            <w:pPr>
              <w:spacing w:after="0" w:line="240" w:lineRule="auto"/>
              <w:ind w:left="64" w:right="108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(правильный ответ должен содержать следующие позиции)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CD6A39" w:rsidRPr="00CD6A39" w:rsidTr="004E54ED">
        <w:trPr>
          <w:trHeight w:val="7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64" w:right="108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Схема решения задачи включает:</w:t>
            </w:r>
          </w:p>
          <w:p w:rsidR="00CD6A39" w:rsidRPr="00CD6A39" w:rsidRDefault="00CD6A39" w:rsidP="00CD6A39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right="108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генотипы родителей: гладкие семена и усики —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АаВЬ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(гаметы АВ,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), морщинистые семена и без усиков —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aabb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(гаметы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CD6A39" w:rsidRPr="00CD6A39" w:rsidRDefault="00CD6A39" w:rsidP="00CD6A39">
            <w:pPr>
              <w:numPr>
                <w:ilvl w:val="0"/>
                <w:numId w:val="5"/>
              </w:numPr>
              <w:tabs>
                <w:tab w:val="left" w:pos="365"/>
              </w:tabs>
              <w:spacing w:after="0" w:line="240" w:lineRule="auto"/>
              <w:ind w:right="108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генотипы и фенотипы потомства:</w:t>
            </w:r>
          </w:p>
          <w:p w:rsidR="00CD6A39" w:rsidRPr="00CD6A39" w:rsidRDefault="00CD6A39" w:rsidP="00CD6A39">
            <w:pPr>
              <w:spacing w:after="0" w:line="240" w:lineRule="auto"/>
              <w:ind w:left="64" w:right="108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АаВЬ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— растения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гладкосеменные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с усиками, 1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aabb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— растения с морщинистыми семенами без усиков;</w:t>
            </w:r>
          </w:p>
          <w:p w:rsidR="00CD6A39" w:rsidRPr="00CD6A39" w:rsidRDefault="00CD6A39" w:rsidP="00CD6A39">
            <w:pPr>
              <w:numPr>
                <w:ilvl w:val="0"/>
                <w:numId w:val="5"/>
              </w:numPr>
              <w:tabs>
                <w:tab w:val="left" w:pos="365"/>
              </w:tabs>
              <w:spacing w:after="0" w:line="240" w:lineRule="auto"/>
              <w:ind w:right="108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закон сцепленного наследования признаков.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6A39" w:rsidRPr="00CD6A39" w:rsidTr="004E54ED">
        <w:trPr>
          <w:trHeight w:val="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64" w:right="108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</w:t>
            </w: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softHyphen/>
              <w:t>держит биологических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D6A39" w:rsidRPr="00CD6A39" w:rsidTr="004E54ED">
        <w:trPr>
          <w:trHeight w:val="3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64" w:right="108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D6A39" w:rsidRPr="00CD6A39" w:rsidTr="004E54ED">
        <w:trPr>
          <w:trHeight w:val="3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64" w:right="108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названных-выше элементов, но содержит негрубые биологические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D6A39" w:rsidRPr="00CD6A39" w:rsidTr="004E54ED">
        <w:trPr>
          <w:trHeight w:val="1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64" w:right="108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D6A39" w:rsidRPr="00CD6A39" w:rsidTr="004E54ED">
        <w:trPr>
          <w:trHeight w:val="1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ind w:left="64" w:right="108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A39" w:rsidRPr="00CD6A39" w:rsidRDefault="00CD6A39" w:rsidP="00CD6A3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CD6A39" w:rsidRPr="00CD6A39" w:rsidRDefault="00CD6A39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CD6A39" w:rsidRPr="00CD6A39" w:rsidRDefault="00CD6A39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CD6A39" w:rsidRDefault="00CD6A39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34599A" w:rsidRDefault="0034599A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34599A" w:rsidRDefault="0034599A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Pr="00CD6A39" w:rsidRDefault="00F23E6B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CD6A39" w:rsidRPr="00CD6A39" w:rsidRDefault="00CD6A39" w:rsidP="00CD6A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lastRenderedPageBreak/>
        <w:t xml:space="preserve">Вариант </w:t>
      </w:r>
      <w:r w:rsidR="0034599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90</w:t>
      </w:r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2</w:t>
      </w:r>
    </w:p>
    <w:p w:rsidR="0034599A" w:rsidRPr="00F23E6B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Задание С</w:t>
      </w:r>
      <w:proofErr w:type="gramStart"/>
      <w:r w:rsidRPr="00F23E6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</w:p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В каких реакциях обмена веществ осуществляется связь между ядром, ЭПС, рибосомами, митохондриями? </w:t>
      </w: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9"/>
        <w:gridCol w:w="872"/>
      </w:tblGrid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Баллы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1) В реакциях биосинтеза белка.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2) В процессе биосинтеза белка наследственная информация, находящаяся в ядре клетки с помощью и-РНК (транскрипция) переносится к рибосомам, где реализуется в последовательность аминокислот белка (трансляция). Рибосомы располагаются как в цитоплазме, так и на мембранах ЭПС, по которой образовавшиеся белковые молекулы транспортируются по клетке. Все реакции протекают с использованием энергии молекул АТФ, образованных в митохондриях.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 грубые биологические ошибки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i/>
                <w:i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34599A" w:rsidRPr="007B467B" w:rsidRDefault="0034599A" w:rsidP="00F23E6B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7B467B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</w:t>
      </w:r>
      <w:proofErr w:type="gramStart"/>
      <w:r w:rsidRPr="007B467B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2</w:t>
      </w:r>
      <w:proofErr w:type="gramEnd"/>
    </w:p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Назовите структуры спинного мозга, обозначенные на рисунке цифрами 1 и 2, и опишите особенности их строения и функции.</w:t>
      </w: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9"/>
        <w:gridCol w:w="872"/>
      </w:tblGrid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Баллы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1) 1 - серое вещество; 2 - белое вещество;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2) 1- Серое вещество занимает центральную часть и имеет форму бабочки с расправленными крыльями или буквы Н. Образовано главным образом из тел нервных клеток (двигательных и вставочных) с их отростками, не имеющими миелиновой оболочки. Функция: осуществляют связь между чувствительными клетками спинальных ганглиев и двигательными клетками передних рогов, замыкая местные рефлекторные дуги.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 xml:space="preserve">3) 2 - Белое вещество располагается вокруг серого, на периферии спинного мозга. Белое вещество представляет собой сложную систему различной протяжённости и толщины миелиновых и отчасти </w:t>
            </w:r>
            <w:proofErr w:type="spell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безмиелиновых</w:t>
            </w:r>
            <w:proofErr w:type="spellEnd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нервных волокон и опорной нервной ткани — нейроглии, а также кровеносных сосудов, окружённых незначительным количеством соединительной ткани. Нервные волокна в белом веществе собраны в пучки. Функция: проведение нервного импульса (восходящие и нисходящие сигналы).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F23E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 и не содержит биологических ошибок.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F23E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2–3 из названных выше элементов и не содержит биологических ошибок, ИЛИ ответ включает 3–4 названных выше элемента, но содержит негрубые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F23E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 ошибок, ИЛИ ответ включает 2 из названных выше элементов, но содержит негрубые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i/>
                <w:i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599A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lastRenderedPageBreak/>
        <w:t>Задание С3</w:t>
      </w:r>
    </w:p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gramStart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Бобовые</w:t>
      </w:r>
      <w:proofErr w:type="gramEnd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 — хороший предшественник для других сельскохозяйственных культур. Объясните, почему. </w:t>
      </w: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9"/>
        <w:gridCol w:w="872"/>
      </w:tblGrid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Баллы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1) На корнях бобовых поселяются клубеньковые бактерии.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2) Эти бактерии фиксируют азот из воздуха.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3) После уборки урожая бобовых, подземная часть остается в почве, перегнивает, азот попадает в почву, обогащая ее.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i/>
                <w:i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599A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Задание С</w:t>
      </w:r>
      <w:proofErr w:type="gramStart"/>
      <w:r w:rsidRPr="0034599A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4</w:t>
      </w:r>
      <w:proofErr w:type="gramEnd"/>
    </w:p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Почему сильное «цветение» воды часто приводит к замору рыбы и гибели других обитателей водоема? </w:t>
      </w: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9"/>
        <w:gridCol w:w="872"/>
      </w:tblGrid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Баллы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1) После быстрого размножения растения отмирают, и при гниении используется кислород водоема.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2) Это приводит к кислородному голоданию и гибели его обитателей.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3) Некоторые сине-зеленые водоросли выделяют ядовитые вещества при бескислородном разложении органических веществ: выделяются метан, аммиак, сероводород, которые губительны для всех обитателей.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 грубые биологические ошибки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i/>
                <w:i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599A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Задание С5</w:t>
      </w:r>
    </w:p>
    <w:p w:rsidR="0034599A" w:rsidRPr="0034599A" w:rsidRDefault="0034599A" w:rsidP="00F23E6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Фрагмент цепи ДНК имеет следующую последовательность нуклеотидов: ТАЦЦЦТЦАЦТТГ. Определите последовательность нуклеотидов на </w:t>
      </w:r>
      <w:proofErr w:type="spellStart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иРНК</w:t>
      </w:r>
      <w:proofErr w:type="spellEnd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антикодоны соответствующих </w:t>
      </w:r>
      <w:proofErr w:type="spellStart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тРНК</w:t>
      </w:r>
      <w:proofErr w:type="spellEnd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аминокислотную последовательность соответствующего фрагмента молекулы белка, используя таблицу генетического кода. </w:t>
      </w:r>
    </w:p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9"/>
        <w:gridCol w:w="872"/>
      </w:tblGrid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Баллы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ДНК ТАЦ ЦЦТ </w:t>
            </w:r>
            <w:proofErr w:type="gram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ЦАЦ</w:t>
            </w:r>
            <w:proofErr w:type="gramEnd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ТТГ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 xml:space="preserve">1) </w:t>
            </w:r>
            <w:proofErr w:type="spell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иРНК</w:t>
            </w:r>
            <w:proofErr w:type="spellEnd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АУГ ГГА ГУГ ААЦ.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lastRenderedPageBreak/>
              <w:t xml:space="preserve">2) Антикодоны </w:t>
            </w:r>
            <w:proofErr w:type="spell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тРНК</w:t>
            </w:r>
            <w:proofErr w:type="spellEnd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УАЦ ЦЦУ ЦАЦ УУГ.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3) Последовательность аминокислот: мет-</w:t>
            </w:r>
            <w:proofErr w:type="spell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гли</w:t>
            </w:r>
            <w:proofErr w:type="spellEnd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-вал-</w:t>
            </w:r>
            <w:proofErr w:type="spell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асн</w:t>
            </w:r>
            <w:proofErr w:type="spellEnd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lastRenderedPageBreak/>
              <w:t>Ответ включает все названные выше элементы, не содержит биологических ошибок.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i/>
                <w:i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599A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Задание С</w:t>
      </w:r>
      <w:proofErr w:type="gramStart"/>
      <w:r w:rsidRPr="0034599A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6</w:t>
      </w:r>
      <w:proofErr w:type="gramEnd"/>
    </w:p>
    <w:p w:rsidR="0034599A" w:rsidRPr="0034599A" w:rsidRDefault="0034599A" w:rsidP="0034599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Гены окраски шерсти кошек расположены в Х-хромосоме. Черная окраска определяется геном Х</w:t>
      </w:r>
      <w:proofErr w:type="gramStart"/>
      <w:r w:rsidRPr="0034599A">
        <w:rPr>
          <w:rFonts w:ascii="Times New Roman" w:eastAsia="Arial Unicode MS" w:hAnsi="Times New Roman" w:cs="Times New Roman"/>
          <w:sz w:val="26"/>
          <w:szCs w:val="26"/>
          <w:vertAlign w:val="superscript"/>
          <w:lang w:eastAsia="ru-RU"/>
        </w:rPr>
        <w:t>B</w:t>
      </w:r>
      <w:proofErr w:type="gramEnd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 рыжая — </w:t>
      </w:r>
      <w:proofErr w:type="spellStart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Х</w:t>
      </w:r>
      <w:r w:rsidRPr="0034599A">
        <w:rPr>
          <w:rFonts w:ascii="Times New Roman" w:eastAsia="Arial Unicode MS" w:hAnsi="Times New Roman" w:cs="Times New Roman"/>
          <w:sz w:val="26"/>
          <w:szCs w:val="26"/>
          <w:vertAlign w:val="superscript"/>
          <w:lang w:eastAsia="ru-RU"/>
        </w:rPr>
        <w:t>b</w:t>
      </w:r>
      <w:proofErr w:type="spellEnd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 , </w:t>
      </w:r>
      <w:proofErr w:type="spellStart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>гетерозиготы</w:t>
      </w:r>
      <w:proofErr w:type="spellEnd"/>
      <w:r w:rsidRPr="0034599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имеют черепаховую окраску. От черной кошки и рыжего кота родились один черепаховый и один черный котенок. Определите генотипы родителей и потомства, возможный пол котят.</w:t>
      </w: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9"/>
        <w:gridCol w:w="872"/>
      </w:tblGrid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Баллы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43F6503" wp14:editId="0F12E43B">
                  <wp:extent cx="2095500" cy="685800"/>
                  <wp:effectExtent l="0" t="0" r="0" b="0"/>
                  <wp:docPr id="9" name="Рисунок 9" descr="http://reshuege.ru:89/files/7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:89/files/7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Ответ: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1) генотип черной кошки Х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vertAlign w:val="superscript"/>
                <w:lang w:eastAsia="ru-RU"/>
              </w:rPr>
              <w:t>B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Х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vertAlign w:val="superscript"/>
                <w:lang w:eastAsia="ru-RU"/>
              </w:rPr>
              <w:t>B</w:t>
            </w:r>
            <w:proofErr w:type="spellEnd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,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 xml:space="preserve">2) генотип рыжего кота — </w:t>
            </w:r>
            <w:proofErr w:type="spell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Х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vertAlign w:val="superscript"/>
                <w:lang w:eastAsia="ru-RU"/>
              </w:rPr>
              <w:t>b</w:t>
            </w:r>
            <w:proofErr w:type="spellEnd"/>
            <w:proofErr w:type="gram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 У</w:t>
            </w:r>
            <w:proofErr w:type="gramEnd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,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3)генотипы котят: черепахового — Х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vertAlign w:val="superscript"/>
                <w:lang w:eastAsia="ru-RU"/>
              </w:rPr>
              <w:t>B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Х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vertAlign w:val="superscript"/>
                <w:lang w:eastAsia="ru-RU"/>
              </w:rPr>
              <w:t>b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,Черного</w:t>
            </w:r>
            <w:proofErr w:type="spellEnd"/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 — Х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vertAlign w:val="superscript"/>
                <w:lang w:eastAsia="ru-RU"/>
              </w:rPr>
              <w:t>В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 У, </w:t>
            </w: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пол котят: черепаховая — самка, черный — самец.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4599A" w:rsidRPr="0034599A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i/>
                <w:i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99A" w:rsidRPr="0034599A" w:rsidRDefault="0034599A" w:rsidP="003459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34599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34599A" w:rsidRDefault="0034599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34599A" w:rsidRDefault="0034599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Pr="00CD6A39" w:rsidRDefault="00F23E6B" w:rsidP="00F23E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lastRenderedPageBreak/>
        <w:t xml:space="preserve">Вариант </w:t>
      </w:r>
      <w:r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903</w:t>
      </w:r>
    </w:p>
    <w:p w:rsidR="00F23E6B" w:rsidRPr="00CD6A39" w:rsidRDefault="00F23E6B" w:rsidP="00F23E6B">
      <w:pPr>
        <w:spacing w:after="0" w:line="240" w:lineRule="auto"/>
        <w:ind w:firstLine="32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1</w:t>
      </w:r>
      <w:proofErr w:type="gramEnd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.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Объясните, почему для выращивания бобовых растений не требуется подкормка азотными удобрениями.</w:t>
      </w:r>
    </w:p>
    <w:tbl>
      <w:tblPr>
        <w:tblW w:w="9625" w:type="dxa"/>
        <w:jc w:val="center"/>
        <w:tblInd w:w="-31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97"/>
        <w:gridCol w:w="928"/>
      </w:tblGrid>
      <w:tr w:rsidR="00F23E6B" w:rsidRPr="00CD6A39" w:rsidTr="00F23E6B">
        <w:trPr>
          <w:trHeight w:val="534"/>
          <w:jc w:val="center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172" w:firstLine="142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F23E6B" w:rsidRPr="00CD6A39" w:rsidTr="00F23E6B">
        <w:trPr>
          <w:trHeight w:val="939"/>
          <w:jc w:val="center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172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Элементы ответа:</w:t>
            </w:r>
          </w:p>
          <w:p w:rsidR="00F23E6B" w:rsidRPr="00CD6A39" w:rsidRDefault="00F23E6B" w:rsidP="00A62FCC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right="17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proofErr w:type="gram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у бобовых на корнях поселяются клубеньковые бактерии;</w:t>
            </w:r>
            <w:proofErr w:type="gramEnd"/>
          </w:p>
          <w:p w:rsidR="00F23E6B" w:rsidRPr="00CD6A39" w:rsidRDefault="00F23E6B" w:rsidP="00A62FCC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240" w:lineRule="auto"/>
              <w:ind w:right="17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они усваивают азот воздуха и обеспечивают растения азотным питанием.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E6B" w:rsidRPr="00CD6A39" w:rsidTr="00F23E6B">
        <w:trPr>
          <w:trHeight w:val="436"/>
          <w:jc w:val="center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F23E6B">
            <w:pPr>
              <w:spacing w:after="0" w:line="240" w:lineRule="auto"/>
              <w:ind w:left="142" w:right="172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23E6B" w:rsidRPr="00CD6A39" w:rsidTr="00F23E6B">
        <w:trPr>
          <w:trHeight w:val="591"/>
          <w:jc w:val="center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F23E6B">
            <w:pPr>
              <w:spacing w:after="0" w:line="240" w:lineRule="auto"/>
              <w:ind w:left="142" w:right="172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элементов, ИЛИ ответ включает 2 названных выше элемента, но содержит негрубые биологические ошибки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23E6B" w:rsidRPr="00CD6A39" w:rsidTr="00F23E6B">
        <w:trPr>
          <w:trHeight w:val="258"/>
          <w:jc w:val="center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172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23E6B" w:rsidRPr="00CD6A39" w:rsidTr="00F23E6B">
        <w:trPr>
          <w:trHeight w:val="235"/>
          <w:jc w:val="center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tabs>
                <w:tab w:val="left" w:pos="4550"/>
              </w:tabs>
              <w:spacing w:after="0" w:line="240" w:lineRule="auto"/>
              <w:ind w:left="142" w:right="172" w:firstLine="142"/>
              <w:jc w:val="right"/>
              <w:rPr>
                <w:rFonts w:ascii="Arial Unicode MS" w:eastAsia="Arial Unicode MS" w:hAnsi="Arial Unicode MS" w:cs="Arial Unicode MS"/>
                <w:b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F23E6B" w:rsidRDefault="00F23E6B" w:rsidP="00F23E6B">
      <w:pPr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F23E6B" w:rsidRPr="00CD6A39" w:rsidRDefault="00F23E6B" w:rsidP="00F23E6B">
      <w:pPr>
        <w:spacing w:after="0" w:line="240" w:lineRule="auto"/>
        <w:ind w:firstLine="340"/>
        <w:jc w:val="both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2</w:t>
      </w:r>
      <w:proofErr w:type="gramEnd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.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Найдите ошибки в приведённом тексте. Укажите номера предложений. </w:t>
      </w:r>
      <w:proofErr w:type="gram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proofErr w:type="gram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которых они сделаны, исправьте их.</w:t>
      </w:r>
    </w:p>
    <w:p w:rsidR="00F23E6B" w:rsidRPr="00CD6A39" w:rsidRDefault="00F23E6B" w:rsidP="00F23E6B">
      <w:pPr>
        <w:spacing w:after="0" w:line="240" w:lineRule="auto"/>
        <w:ind w:firstLine="340"/>
        <w:jc w:val="both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1. К типу Плоские черви относят белую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планарию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бычьего цепня, широкого лентеца, печёночного сосальщика, человеческую аскариду и др. червей. 2. Свободноживущие черви отличаются от паразитических форм строением, образом жизни и др. особенностями. 3. Белая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планария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— это активный хищник. 4. У неё имеется сквозной кишечник с ротовым и анальным отверстиями. 5. При активном образе жизни белой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планарии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необходимо много энергии, поэтому у неё хорошо развита дыхательная система.</w:t>
      </w:r>
    </w:p>
    <w:tbl>
      <w:tblPr>
        <w:tblW w:w="9868" w:type="dxa"/>
        <w:jc w:val="center"/>
        <w:tblInd w:w="-33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997"/>
        <w:gridCol w:w="871"/>
      </w:tblGrid>
      <w:tr w:rsidR="00F23E6B" w:rsidRPr="00CD6A39" w:rsidTr="00F23E6B">
        <w:trPr>
          <w:trHeight w:val="513"/>
          <w:jc w:val="center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72" w:firstLine="72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  <w:p w:rsidR="00F23E6B" w:rsidRPr="00CD6A39" w:rsidRDefault="00F23E6B" w:rsidP="00A62FCC">
            <w:pPr>
              <w:spacing w:after="0" w:line="240" w:lineRule="auto"/>
              <w:ind w:left="72" w:firstLine="72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F23E6B" w:rsidRPr="00CD6A39" w:rsidTr="00F23E6B">
        <w:trPr>
          <w:trHeight w:val="994"/>
          <w:jc w:val="center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Элементы ответа:</w:t>
            </w:r>
          </w:p>
          <w:p w:rsidR="00F23E6B" w:rsidRPr="00CD6A39" w:rsidRDefault="00F23E6B" w:rsidP="00A62FCC">
            <w:pPr>
              <w:numPr>
                <w:ilvl w:val="0"/>
                <w:numId w:val="12"/>
              </w:numPr>
              <w:tabs>
                <w:tab w:val="left" w:pos="271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 человеческая аскарида — круглый червь;</w:t>
            </w:r>
          </w:p>
          <w:p w:rsidR="00F23E6B" w:rsidRPr="00CD6A39" w:rsidRDefault="00F23E6B" w:rsidP="00A62FCC">
            <w:pPr>
              <w:numPr>
                <w:ilvl w:val="0"/>
                <w:numId w:val="12"/>
              </w:numPr>
              <w:tabs>
                <w:tab w:val="left" w:pos="266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4 — у </w:t>
            </w:r>
            <w:proofErr w:type="gram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белой</w:t>
            </w:r>
            <w:proofErr w:type="gram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планарии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кишечник открывается наружу только ротовым отверстием;</w:t>
            </w:r>
          </w:p>
          <w:p w:rsidR="00F23E6B" w:rsidRPr="00CD6A39" w:rsidRDefault="00F23E6B" w:rsidP="00F23E6B">
            <w:pPr>
              <w:numPr>
                <w:ilvl w:val="0"/>
                <w:numId w:val="12"/>
              </w:numPr>
              <w:tabs>
                <w:tab w:val="left" w:pos="281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5 — у белой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планарии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нет дыхательной системы, газообмен осуществляется через поверхность тела.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E6B" w:rsidRPr="00CD6A39" w:rsidTr="00F23E6B">
        <w:trPr>
          <w:trHeight w:val="381"/>
          <w:jc w:val="center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F23E6B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23E6B" w:rsidRPr="00CD6A39" w:rsidTr="00F23E6B">
        <w:trPr>
          <w:trHeight w:val="683"/>
          <w:jc w:val="center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23E6B" w:rsidRPr="00CD6A39" w:rsidTr="00F23E6B">
        <w:trPr>
          <w:trHeight w:val="692"/>
          <w:jc w:val="center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23E6B" w:rsidRPr="00CD6A39" w:rsidTr="00F23E6B">
        <w:trPr>
          <w:trHeight w:val="219"/>
          <w:jc w:val="center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23E6B" w:rsidRPr="00CD6A39" w:rsidTr="00F23E6B">
        <w:trPr>
          <w:trHeight w:val="219"/>
          <w:jc w:val="center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72" w:right="119" w:firstLine="72"/>
              <w:jc w:val="right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F23E6B" w:rsidRDefault="00F23E6B" w:rsidP="00F23E6B">
      <w:pPr>
        <w:spacing w:after="0" w:line="240" w:lineRule="auto"/>
        <w:ind w:firstLine="340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F23E6B" w:rsidRPr="00CD6A39" w:rsidRDefault="00F23E6B" w:rsidP="00F23E6B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СЗ.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Опишите особенности царства Растения. Приведите не менее 4-х признаков. </w:t>
      </w:r>
    </w:p>
    <w:tbl>
      <w:tblPr>
        <w:tblW w:w="9893" w:type="dxa"/>
        <w:jc w:val="center"/>
        <w:tblInd w:w="-3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952"/>
        <w:gridCol w:w="941"/>
      </w:tblGrid>
      <w:tr w:rsidR="00F23E6B" w:rsidRPr="00CD6A39" w:rsidTr="00F23E6B">
        <w:trPr>
          <w:trHeight w:val="517"/>
          <w:jc w:val="center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172" w:firstLine="142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F23E6B" w:rsidRPr="00CD6A39" w:rsidTr="00F23E6B">
        <w:trPr>
          <w:trHeight w:val="375"/>
          <w:jc w:val="center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172" w:firstLine="142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Элементы ответа:</w:t>
            </w:r>
          </w:p>
          <w:p w:rsidR="00F23E6B" w:rsidRPr="00CD6A39" w:rsidRDefault="00F23E6B" w:rsidP="00A62FCC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right="172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наличие в клетках хлоропластов, в которых происходит фотосинтез;</w:t>
            </w:r>
          </w:p>
          <w:p w:rsidR="00F23E6B" w:rsidRPr="00CD6A39" w:rsidRDefault="00F23E6B" w:rsidP="00F23E6B">
            <w:pPr>
              <w:numPr>
                <w:ilvl w:val="0"/>
                <w:numId w:val="13"/>
              </w:numPr>
              <w:tabs>
                <w:tab w:val="left" w:pos="310"/>
              </w:tabs>
              <w:spacing w:after="0" w:line="240" w:lineRule="auto"/>
              <w:ind w:right="-45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наличие в клетке прочной оболочки из клетчатки, которая придаёт ей форму;</w:t>
            </w:r>
          </w:p>
          <w:p w:rsidR="00F23E6B" w:rsidRPr="00CD6A39" w:rsidRDefault="00F23E6B" w:rsidP="00A62FCC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right="172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наличие вакуолей, заполненных клеточным соком;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E6B" w:rsidRPr="00CD6A39" w:rsidTr="00F23E6B">
        <w:trPr>
          <w:trHeight w:val="359"/>
          <w:jc w:val="center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firstLine="142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4) рост в течение всей жизни, отсутствует способность к перемещению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E6B" w:rsidRPr="00CD6A39" w:rsidTr="00F23E6B">
        <w:trPr>
          <w:trHeight w:val="372"/>
          <w:jc w:val="center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F23E6B">
            <w:pPr>
              <w:spacing w:after="0" w:line="240" w:lineRule="auto"/>
              <w:ind w:left="142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lastRenderedPageBreak/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23E6B" w:rsidRPr="00CD6A39" w:rsidTr="00F23E6B">
        <w:trPr>
          <w:trHeight w:val="671"/>
          <w:jc w:val="center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F23E6B">
            <w:pPr>
              <w:spacing w:after="0" w:line="240" w:lineRule="auto"/>
              <w:ind w:left="142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2—3 из названных выше элементов и не содержит биологических ошибок, ИЛИ ответ включает 4 из названных выше элементов, но содержит не</w:t>
            </w: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softHyphen/>
              <w:t>грубые биологические ошибки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23E6B" w:rsidRPr="00CD6A39" w:rsidTr="00F23E6B">
        <w:trPr>
          <w:trHeight w:val="667"/>
          <w:jc w:val="center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6477DA">
            <w:pPr>
              <w:spacing w:after="0" w:line="240" w:lineRule="auto"/>
              <w:ind w:left="142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2—3 из названных выше элементов, но содержит негрубые биологические ошибки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23E6B" w:rsidRPr="00CD6A39" w:rsidTr="00F23E6B">
        <w:trPr>
          <w:trHeight w:val="214"/>
          <w:jc w:val="center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23E6B" w:rsidRPr="00CD6A39" w:rsidTr="00F23E6B">
        <w:trPr>
          <w:trHeight w:val="214"/>
          <w:jc w:val="center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189" w:firstLine="142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F23E6B" w:rsidRPr="00CD6A39" w:rsidRDefault="00F23E6B" w:rsidP="00F23E6B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Pr="00CD6A39" w:rsidRDefault="00F23E6B" w:rsidP="00F23E6B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.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Объясните, с чем связано большое разнообразие сумчатых млекопитающих в Австралии и отсутствие их на других континентах.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22"/>
        <w:gridCol w:w="719"/>
      </w:tblGrid>
      <w:tr w:rsidR="00F23E6B" w:rsidRPr="00CD6A39" w:rsidTr="00A62FCC">
        <w:trPr>
          <w:trHeight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F23E6B" w:rsidRPr="00CD6A39" w:rsidTr="00A62FCC">
        <w:trPr>
          <w:trHeight w:val="7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Элементы ответа:</w:t>
            </w:r>
          </w:p>
          <w:p w:rsidR="00F23E6B" w:rsidRPr="00CD6A39" w:rsidRDefault="00F23E6B" w:rsidP="00A62FCC">
            <w:pPr>
              <w:numPr>
                <w:ilvl w:val="0"/>
                <w:numId w:val="14"/>
              </w:numPr>
              <w:tabs>
                <w:tab w:val="left" w:pos="270"/>
              </w:tabs>
              <w:spacing w:after="0" w:line="240" w:lineRule="auto"/>
              <w:ind w:right="86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Австралия отделилась от других материков в период расцвета сумчатых до появления плацентарных животных (географическая изоляция);</w:t>
            </w:r>
          </w:p>
          <w:p w:rsidR="00F23E6B" w:rsidRPr="00CD6A39" w:rsidRDefault="00F23E6B" w:rsidP="00A62FC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right="86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природные условия Австралии способствовали дивергенции признаков сумчатых и активному видооб</w:t>
            </w: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softHyphen/>
              <w:t>разованию;</w:t>
            </w:r>
          </w:p>
          <w:p w:rsidR="00F23E6B" w:rsidRPr="00CD6A39" w:rsidRDefault="00F23E6B" w:rsidP="00A62FC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right="86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 других континентах сумчатые были вытеснены плацентарными млекопитающими.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E6B" w:rsidRPr="00CD6A39" w:rsidTr="00A62FC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</w:t>
            </w: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softHyphen/>
              <w:t>держит биологических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23E6B" w:rsidRPr="00CD6A39" w:rsidTr="00A62FCC">
        <w:trPr>
          <w:trHeight w:val="7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23E6B" w:rsidRPr="00CD6A39" w:rsidTr="00A62FCC">
        <w:trPr>
          <w:trHeight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23E6B" w:rsidRPr="00CD6A39" w:rsidTr="00A62FCC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23E6B" w:rsidRPr="00CD6A39" w:rsidTr="00A62FCC">
        <w:trPr>
          <w:trHeight w:val="2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F23E6B" w:rsidRPr="00CD6A39" w:rsidRDefault="00F23E6B" w:rsidP="00F23E6B">
      <w:pPr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Pr="00CD6A39" w:rsidRDefault="00F23E6B" w:rsidP="00F23E6B">
      <w:pPr>
        <w:spacing w:after="0" w:line="240" w:lineRule="auto"/>
        <w:ind w:firstLine="340"/>
        <w:jc w:val="both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С5.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Гормон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окситодин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имеет белковую природу. В процессе трансляции его молекулы участвовало 9 молекул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тРНК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. Определите число аминокислот, входящих</w:t>
      </w:r>
      <w:r w:rsidRPr="00CD6A3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состав синтетического белка, а также число триплетов и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нукле</w:t>
      </w:r>
      <w:proofErr w:type="gram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proofErr w:type="gram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тиидов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, которые кодируют этот белок. Ответ поясните.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382"/>
        <w:gridCol w:w="825"/>
      </w:tblGrid>
      <w:tr w:rsidR="00F23E6B" w:rsidRPr="00CD6A39" w:rsidTr="006477DA">
        <w:trPr>
          <w:trHeight w:val="4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(правильный ответ должен содержать следующие позиции)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F23E6B" w:rsidRPr="00CD6A39" w:rsidTr="006477DA">
        <w:trPr>
          <w:trHeight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Схема решения задачи включает:</w:t>
            </w:r>
          </w:p>
          <w:p w:rsidR="00F23E6B" w:rsidRPr="00CD6A39" w:rsidRDefault="00F23E6B" w:rsidP="00A62FCC">
            <w:pPr>
              <w:numPr>
                <w:ilvl w:val="0"/>
                <w:numId w:val="15"/>
              </w:numPr>
              <w:tabs>
                <w:tab w:val="left" w:pos="335"/>
              </w:tabs>
              <w:spacing w:after="0" w:line="240" w:lineRule="auto"/>
              <w:ind w:right="86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одна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тРНК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транспортирует одну аминокислоту, следовательно — 9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тРНК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будут транспортировать 9 аминокислот;</w:t>
            </w:r>
          </w:p>
          <w:p w:rsidR="00F23E6B" w:rsidRPr="00CD6A39" w:rsidRDefault="00F23E6B" w:rsidP="00A62FCC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right="86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число триплетов ДНК равно 9, так как один триплет кодирует одну аминокислоту;</w:t>
            </w:r>
          </w:p>
          <w:p w:rsidR="00F23E6B" w:rsidRPr="00CD6A39" w:rsidRDefault="00F23E6B" w:rsidP="00A62FCC">
            <w:pPr>
              <w:numPr>
                <w:ilvl w:val="0"/>
                <w:numId w:val="15"/>
              </w:numPr>
              <w:tabs>
                <w:tab w:val="left" w:pos="345"/>
              </w:tabs>
              <w:spacing w:after="0" w:line="240" w:lineRule="auto"/>
              <w:ind w:right="86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число нуклеотидов — 27, так как код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триплетен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(9 х 3).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E6B" w:rsidRPr="00CD6A39" w:rsidTr="006477DA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6477DA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23E6B" w:rsidRPr="00CD6A39" w:rsidTr="006477DA">
        <w:trPr>
          <w:trHeight w:val="7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23E6B" w:rsidRPr="00CD6A39" w:rsidTr="006477DA">
        <w:trPr>
          <w:trHeight w:val="4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Ответ включает 1 из названных выше элементов и не содержит биологических </w:t>
            </w: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lastRenderedPageBreak/>
              <w:t>ошибок, ИЛИ ответ включает 2 из названных выше элементов, но содержит негрубые биологические ошибки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F23E6B" w:rsidRPr="00CD6A39" w:rsidTr="006477DA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lastRenderedPageBreak/>
              <w:t>Ответ неправильный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23E6B" w:rsidRPr="00CD6A39" w:rsidTr="006477DA">
        <w:trPr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42" w:right="86" w:firstLine="142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F23E6B" w:rsidRPr="00CD6A39" w:rsidRDefault="00F23E6B" w:rsidP="00F23E6B">
      <w:pPr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23E6B" w:rsidRPr="00CD6A39" w:rsidRDefault="00F23E6B" w:rsidP="00F23E6B">
      <w:pPr>
        <w:spacing w:after="0" w:line="240" w:lineRule="auto"/>
        <w:ind w:firstLine="340"/>
        <w:jc w:val="both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6</w:t>
      </w:r>
      <w:proofErr w:type="gramEnd"/>
      <w:r w:rsidRPr="00F23E6B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.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У гороха посевного жёлтая окраска семян доминирует над зелёной, выпуклая форма плодов — над плодами с перетяжкой.</w:t>
      </w:r>
      <w:proofErr w:type="gram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 скрещивании растения с жёлтыми выпуклы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>ми плодами с растением, имеющим жёлтые семена и плоды с перетяжкой, получили 63 растения с жёлтыми семенами и выпуклыми плодами, 58 — с жёлтыми семенами и плодами с перетяжкой, 18 — с зелёными семенами и выпуклыми плодами и 20 — с зелёными семенами и плодами с перетяжкой. Составьте схему решения задачи. Определите генотипы ис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>ходных растений и потомков. Объясните появление различ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>ных фенотипических групп.</w:t>
      </w:r>
    </w:p>
    <w:tbl>
      <w:tblPr>
        <w:tblW w:w="1010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63"/>
        <w:gridCol w:w="838"/>
      </w:tblGrid>
      <w:tr w:rsidR="00F23E6B" w:rsidRPr="00CD6A39" w:rsidTr="00A62FCC">
        <w:trPr>
          <w:trHeight w:val="461"/>
          <w:jc w:val="center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right="142" w:firstLine="119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 (правильный ответ должен содержать следующие позиции)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F23E6B" w:rsidRPr="00CD6A39" w:rsidTr="00A62FCC">
        <w:trPr>
          <w:trHeight w:val="461"/>
          <w:jc w:val="center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39" w:right="170" w:firstLine="181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Схема решения задачи включает:</w:t>
            </w:r>
          </w:p>
          <w:p w:rsidR="00F23E6B" w:rsidRPr="00CD6A39" w:rsidRDefault="00F23E6B" w:rsidP="00A62FCC">
            <w:pPr>
              <w:spacing w:after="0" w:line="240" w:lineRule="auto"/>
              <w:ind w:left="119" w:right="142" w:firstLine="119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1) генотипы исходных растений: жёлтые семена и вы</w:t>
            </w: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softHyphen/>
              <w:t xml:space="preserve">пуклые бобы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АаВЬ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(гаметы АВ,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аВ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) х жёлтые семена и бобы с перетяжкой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Aabb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(гаметы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);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E6B" w:rsidRPr="00CD6A39" w:rsidTr="00A62FCC">
        <w:trPr>
          <w:trHeight w:val="466"/>
          <w:jc w:val="center"/>
        </w:trPr>
        <w:tc>
          <w:tcPr>
            <w:tcW w:w="9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ind w:right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генотипы потомства:</w:t>
            </w:r>
          </w:p>
          <w:p w:rsidR="00F23E6B" w:rsidRPr="00CD6A39" w:rsidRDefault="00F23E6B" w:rsidP="00A62FCC">
            <w:pPr>
              <w:spacing w:after="0" w:line="240" w:lineRule="auto"/>
              <w:ind w:left="119" w:right="142" w:firstLine="11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АаВЬ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, ААВЬ — 63 — жёлтые семена, выпуклые плоды,</w:t>
            </w:r>
          </w:p>
          <w:p w:rsidR="00F23E6B" w:rsidRPr="00CD6A39" w:rsidRDefault="00F23E6B" w:rsidP="00A62FCC">
            <w:pPr>
              <w:spacing w:after="0" w:line="240" w:lineRule="auto"/>
              <w:ind w:left="119" w:right="142" w:firstLine="11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Aabb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AAbb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— 58 — жёлтые семена, плоды с перетяжкой,</w:t>
            </w:r>
          </w:p>
          <w:p w:rsidR="00F23E6B" w:rsidRPr="00CD6A39" w:rsidRDefault="00F23E6B" w:rsidP="00A62FCC">
            <w:pPr>
              <w:spacing w:after="0" w:line="240" w:lineRule="auto"/>
              <w:ind w:left="119" w:right="142" w:firstLine="11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ааВЬ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— 18 — зелёные семена, выпуклые плоды,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aabb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— 20 — зелёные семена, плоды с перетяжкой;</w:t>
            </w:r>
          </w:p>
          <w:p w:rsidR="00F23E6B" w:rsidRPr="00CD6A39" w:rsidRDefault="00F23E6B" w:rsidP="006477DA">
            <w:pPr>
              <w:numPr>
                <w:ilvl w:val="0"/>
                <w:numId w:val="16"/>
              </w:numPr>
              <w:tabs>
                <w:tab w:val="left" w:pos="305"/>
              </w:tabs>
              <w:spacing w:after="0" w:line="240" w:lineRule="auto"/>
              <w:ind w:right="142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гены двух признаков не сцеплены, поэтому наследование признаков независимое.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firstLine="11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E6B" w:rsidRPr="00CD6A39" w:rsidTr="00A62FCC">
        <w:trPr>
          <w:trHeight w:val="1224"/>
          <w:jc w:val="center"/>
        </w:trPr>
        <w:tc>
          <w:tcPr>
            <w:tcW w:w="9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right="142" w:firstLine="11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firstLine="11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3E6B" w:rsidRPr="00CD6A39" w:rsidTr="00A62FCC">
        <w:trPr>
          <w:trHeight w:val="432"/>
          <w:jc w:val="center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6477DA">
            <w:pPr>
              <w:spacing w:after="0" w:line="240" w:lineRule="auto"/>
              <w:ind w:left="119" w:right="142" w:firstLine="11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firstLine="119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23E6B" w:rsidRPr="00CD6A39" w:rsidTr="00A62FCC">
        <w:trPr>
          <w:trHeight w:val="787"/>
          <w:jc w:val="center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right="142" w:firstLine="11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firstLine="119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23E6B" w:rsidRPr="00CD6A39" w:rsidTr="00A62FCC">
        <w:trPr>
          <w:trHeight w:val="787"/>
          <w:jc w:val="center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right="142" w:firstLine="11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firstLine="119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23E6B" w:rsidRPr="00CD6A39" w:rsidTr="00A62FCC">
        <w:trPr>
          <w:trHeight w:val="250"/>
          <w:jc w:val="center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right="142" w:firstLine="11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firstLine="119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23E6B" w:rsidRPr="00CD6A39" w:rsidTr="00A62FCC">
        <w:trPr>
          <w:trHeight w:val="240"/>
          <w:jc w:val="center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right="142" w:firstLine="119"/>
              <w:jc w:val="right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6B" w:rsidRPr="00CD6A39" w:rsidRDefault="00F23E6B" w:rsidP="00A62FCC">
            <w:pPr>
              <w:spacing w:after="0" w:line="240" w:lineRule="auto"/>
              <w:ind w:left="119" w:firstLine="119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F23E6B" w:rsidRPr="00CD6A39" w:rsidRDefault="00F23E6B" w:rsidP="00F23E6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F23E6B" w:rsidRPr="00CD6A39" w:rsidRDefault="00F23E6B" w:rsidP="00F23E6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F23E6B" w:rsidRPr="00CD6A39" w:rsidRDefault="00F23E6B" w:rsidP="00F23E6B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F23E6B" w:rsidRDefault="00F23E6B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6477DA" w:rsidRDefault="006477DA" w:rsidP="00CD6A3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B34DCB" w:rsidRDefault="00B34DCB" w:rsidP="00B34D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B34DCB" w:rsidRDefault="00B34DCB" w:rsidP="00B34D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lastRenderedPageBreak/>
        <w:t xml:space="preserve">Вариант </w:t>
      </w:r>
      <w:r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9</w:t>
      </w:r>
      <w:r w:rsidR="00BC3819">
        <w:rPr>
          <w:rFonts w:ascii="Times New Roman" w:eastAsia="Arial Unicode MS" w:hAnsi="Times New Roman" w:cs="Times New Roman"/>
          <w:b/>
          <w:sz w:val="26"/>
          <w:szCs w:val="26"/>
          <w:lang w:val="en-US" w:eastAsia="ru-RU"/>
        </w:rPr>
        <w:t>3</w:t>
      </w:r>
      <w:r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6</w:t>
      </w:r>
    </w:p>
    <w:p w:rsidR="00A62FCC" w:rsidRPr="000F5EA7" w:rsidRDefault="00A62FCC" w:rsidP="00A62FCC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0F5EA7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</w:t>
      </w:r>
      <w:proofErr w:type="gramStart"/>
      <w:r w:rsidRPr="000F5EA7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1</w:t>
      </w:r>
      <w:proofErr w:type="gramEnd"/>
    </w:p>
    <w:p w:rsidR="00A62FCC" w:rsidRPr="000F5EA7" w:rsidRDefault="00A62FCC" w:rsidP="00A62FCC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0F5EA7">
        <w:rPr>
          <w:rFonts w:ascii="Times" w:eastAsia="Times New Roman" w:hAnsi="Times" w:cs="Times"/>
          <w:color w:val="000000"/>
          <w:lang w:eastAsia="ru-RU"/>
        </w:rPr>
        <w:t>В чём заключается последовательность доврачебной помощи человеку при открытом переломе костей предплечья? </w:t>
      </w: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  <w:gridCol w:w="983"/>
      </w:tblGrid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F5EA7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F5EA7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1) Остановить кровотечение. </w:t>
            </w: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br/>
              <w:t>2) Обездвижить конечность, наложив шину для фиксации двух ближайших суставов. Обратиться к врачу.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 грубые биологические ошибки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2</w:t>
            </w:r>
          </w:p>
        </w:tc>
      </w:tr>
    </w:tbl>
    <w:p w:rsidR="00A62FCC" w:rsidRPr="00CD6A39" w:rsidRDefault="00A62FCC" w:rsidP="00A62FCC">
      <w:pPr>
        <w:spacing w:after="0" w:line="240" w:lineRule="auto"/>
        <w:ind w:firstLine="340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A62FCC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A62FCC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2</w:t>
      </w:r>
      <w:proofErr w:type="gram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. Найдите ошибки в приведённом тексте. Укажите но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 xml:space="preserve">мера предложений, в которых они сделаны,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исправтье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их.</w:t>
      </w:r>
    </w:p>
    <w:p w:rsidR="00A62FCC" w:rsidRPr="00CD6A39" w:rsidRDefault="00A62FCC" w:rsidP="00A62FCC">
      <w:pPr>
        <w:spacing w:after="0" w:line="240" w:lineRule="auto"/>
        <w:ind w:firstLine="340"/>
        <w:jc w:val="both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1. В состав пищевой цепи биогеоценоза входят проду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 xml:space="preserve">центы,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консументы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редуценты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. 2. Первым звеном пище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 xml:space="preserve">вой цепи являются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консументы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3. В телах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консументов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 свету накапливается энергия, усвоенная</w:t>
      </w:r>
      <w:r w:rsidRPr="00CD6A3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процессе фо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 xml:space="preserve">тосинтеза. 4. В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тёмновой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фазе фотосинтеза выделяется кислород. 5.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Редуценты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способствуют освобождению энер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 xml:space="preserve">гии, накопленной </w:t>
      </w:r>
      <w:proofErr w:type="spellStart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консументами</w:t>
      </w:r>
      <w:proofErr w:type="spellEnd"/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продуцентами.</w:t>
      </w:r>
    </w:p>
    <w:p w:rsidR="00A62FCC" w:rsidRPr="00CD6A39" w:rsidRDefault="00A62FCC" w:rsidP="00A62FCC">
      <w:pPr>
        <w:spacing w:after="0" w:line="240" w:lineRule="auto"/>
        <w:ind w:firstLine="340"/>
        <w:rPr>
          <w:rFonts w:ascii="Arial Unicode MS" w:eastAsia="Arial Unicode MS" w:hAnsi="Arial Unicode MS" w:cs="Arial Unicode MS"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Ответ:</w:t>
      </w:r>
    </w:p>
    <w:tbl>
      <w:tblPr>
        <w:tblW w:w="982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895"/>
        <w:gridCol w:w="908"/>
        <w:gridCol w:w="21"/>
      </w:tblGrid>
      <w:tr w:rsidR="00A62FCC" w:rsidRPr="00CD6A39" w:rsidTr="00A62FCC">
        <w:trPr>
          <w:trHeight w:val="577"/>
          <w:jc w:val="center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45" w:right="129" w:firstLine="187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A62FCC" w:rsidRPr="00CD6A39" w:rsidTr="00A62FCC">
        <w:trPr>
          <w:trHeight w:val="1082"/>
          <w:jc w:val="center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45" w:right="129" w:firstLine="187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Элементы ответа:</w:t>
            </w:r>
          </w:p>
          <w:p w:rsidR="00A62FCC" w:rsidRPr="00CD6A39" w:rsidRDefault="00A62FCC" w:rsidP="00A62FCC">
            <w:pPr>
              <w:spacing w:after="0" w:line="240" w:lineRule="auto"/>
              <w:ind w:left="45" w:right="129" w:firstLine="187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ошибки допущены в предложениях:</w:t>
            </w:r>
          </w:p>
          <w:p w:rsidR="00A62FCC" w:rsidRPr="00CD6A39" w:rsidRDefault="00A62FCC" w:rsidP="00A62FCC">
            <w:pPr>
              <w:numPr>
                <w:ilvl w:val="0"/>
                <w:numId w:val="30"/>
              </w:numPr>
              <w:tabs>
                <w:tab w:val="left" w:pos="325"/>
              </w:tabs>
              <w:spacing w:after="0" w:line="240" w:lineRule="auto"/>
              <w:ind w:right="12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 — первым звеном являются продуценты;</w:t>
            </w:r>
          </w:p>
          <w:p w:rsidR="00A62FCC" w:rsidRPr="00CD6A39" w:rsidRDefault="00A62FCC" w:rsidP="00A62FCC">
            <w:pPr>
              <w:numPr>
                <w:ilvl w:val="0"/>
                <w:numId w:val="30"/>
              </w:numPr>
              <w:tabs>
                <w:tab w:val="left" w:pos="325"/>
              </w:tabs>
              <w:spacing w:after="0" w:line="240" w:lineRule="auto"/>
              <w:ind w:right="129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3 — </w:t>
            </w:r>
            <w:proofErr w:type="spell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консументы</w:t>
            </w:r>
            <w:proofErr w:type="spell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не </w:t>
            </w:r>
            <w:proofErr w:type="gram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способны</w:t>
            </w:r>
            <w:proofErr w:type="gram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к фотосинтезу;</w:t>
            </w:r>
          </w:p>
          <w:p w:rsidR="00A62FCC" w:rsidRPr="00CD6A39" w:rsidRDefault="00A62FCC" w:rsidP="00A62FCC">
            <w:pPr>
              <w:numPr>
                <w:ilvl w:val="0"/>
                <w:numId w:val="30"/>
              </w:numPr>
              <w:tabs>
                <w:tab w:val="left" w:pos="300"/>
              </w:tabs>
              <w:spacing w:after="0" w:line="240" w:lineRule="auto"/>
              <w:ind w:right="129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4 — кислород выделяется в световой фазе фотосин</w:t>
            </w: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softHyphen/>
              <w:t>теза.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2FCC" w:rsidRPr="00CD6A39" w:rsidTr="00A62FCC">
        <w:trPr>
          <w:trHeight w:val="419"/>
          <w:jc w:val="center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45" w:right="129" w:firstLine="187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В ответе указаны и исправлены все три ошибки. Отве</w:t>
            </w:r>
            <w:proofErr w:type="gramStart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не содержит лишней информации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62FCC" w:rsidRPr="00CD6A39" w:rsidTr="00A62FCC">
        <w:trPr>
          <w:trHeight w:val="136"/>
          <w:jc w:val="center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45" w:right="129" w:firstLine="187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В ответе указаны 2—3 ошибки, но исправлены только 2. За неправильно названные и исправленные ошибки баллы не снижаются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A62FCC" w:rsidRPr="00CD6A39" w:rsidTr="00A62FCC">
        <w:trPr>
          <w:gridAfter w:val="1"/>
          <w:wAfter w:w="21" w:type="dxa"/>
          <w:trHeight w:val="582"/>
          <w:jc w:val="center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142" w:right="129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В ответе указаны 1—3 ошибки, но исправлена только одна. За неправильно названные и исправленные ошиб</w:t>
            </w: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softHyphen/>
              <w:t>ки баллы не снижаются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62FCC" w:rsidRPr="00CD6A39" w:rsidTr="00A62FCC">
        <w:trPr>
          <w:gridAfter w:val="1"/>
          <w:wAfter w:w="21" w:type="dxa"/>
          <w:trHeight w:val="586"/>
          <w:jc w:val="center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142" w:right="129" w:firstLine="14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неправильный: ошибки определены и исправлены неверно, ИЛИ указаны 1—3 ошибки, но не исправлена ни одна из них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62FCC" w:rsidRPr="00CD6A39" w:rsidTr="00A62FCC">
        <w:trPr>
          <w:gridAfter w:val="1"/>
          <w:wAfter w:w="21" w:type="dxa"/>
          <w:trHeight w:val="233"/>
          <w:jc w:val="center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142" w:right="129" w:firstLine="142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A62FCC" w:rsidRPr="000F5EA7" w:rsidRDefault="00A62FCC" w:rsidP="00A62FCC">
      <w:pPr>
        <w:spacing w:after="240" w:line="240" w:lineRule="auto"/>
        <w:jc w:val="center"/>
        <w:rPr>
          <w:rFonts w:ascii="Times" w:eastAsia="Times New Roman" w:hAnsi="Times" w:cs="Times"/>
          <w:color w:val="000000"/>
          <w:sz w:val="23"/>
          <w:szCs w:val="23"/>
          <w:lang w:eastAsia="ru-RU"/>
        </w:rPr>
      </w:pPr>
      <w:r w:rsidRPr="000F5EA7">
        <w:rPr>
          <w:rFonts w:ascii="Times" w:eastAsia="Times New Roman" w:hAnsi="Times" w:cs="Times"/>
          <w:b/>
          <w:bCs/>
          <w:color w:val="000000"/>
          <w:sz w:val="23"/>
          <w:szCs w:val="23"/>
          <w:lang w:eastAsia="ru-RU"/>
        </w:rPr>
        <w:t>Задание С3</w:t>
      </w:r>
    </w:p>
    <w:p w:rsidR="00A62FCC" w:rsidRPr="000F5EA7" w:rsidRDefault="00A62FCC" w:rsidP="00A62FCC">
      <w:pPr>
        <w:spacing w:after="0" w:line="240" w:lineRule="auto"/>
        <w:jc w:val="center"/>
        <w:rPr>
          <w:rFonts w:ascii="Times" w:eastAsia="Times New Roman" w:hAnsi="Times" w:cs="Times"/>
          <w:color w:val="000000"/>
          <w:lang w:eastAsia="ru-RU"/>
        </w:rPr>
      </w:pPr>
      <w:r w:rsidRPr="000F5EA7">
        <w:rPr>
          <w:rFonts w:ascii="Times" w:eastAsia="Times New Roman" w:hAnsi="Times" w:cs="Times"/>
          <w:color w:val="000000"/>
          <w:lang w:eastAsia="ru-RU"/>
        </w:rPr>
        <w:t>Каковы особенности строения и жизнедеятельности мхов?</w:t>
      </w: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  <w:gridCol w:w="983"/>
      </w:tblGrid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F5EA7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0F5EA7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1) Большинство — листостебельные растения. </w:t>
            </w: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br/>
              <w:t>2) Отсутствие корней и настоящих проводящих тканей. </w:t>
            </w: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br/>
              <w:t>3) Обитание во влажных местах. </w:t>
            </w: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br/>
              <w:t>4) Размножение спорами и половое. </w:t>
            </w: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br/>
              <w:t>5) Оплодотворение в воде. </w:t>
            </w: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br/>
              <w:t>6) Преобладание гаплоидного гаметофита (полового поколения) над диплоидным спорофитом (бесполого поколения) в чередование поколений.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Ответ включает все названные выше элементы, не содержит биологических ошибок.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 xml:space="preserve">Ответ включает 5 из названных выше элементов и не содержит биологических ошибок, ИЛИ </w:t>
            </w: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ответ включает 6 названных выше элементов,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2</w:t>
            </w: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lastRenderedPageBreak/>
              <w:t>Ответ включает 2 из названных выше элементов и не содержит биологических ошибок, ИЛИ ответ включает 4 из названных выше элементов,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1</w:t>
            </w: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0</w:t>
            </w:r>
          </w:p>
        </w:tc>
      </w:tr>
      <w:tr w:rsidR="00A62FCC" w:rsidRPr="000F5EA7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0F5EA7" w:rsidRDefault="00A62FCC" w:rsidP="00A62FC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0F5EA7">
              <w:rPr>
                <w:rFonts w:ascii="Times" w:eastAsia="Times New Roman" w:hAnsi="Times" w:cs="Times"/>
                <w:color w:val="000000"/>
                <w:lang w:eastAsia="ru-RU"/>
              </w:rPr>
              <w:t>3</w:t>
            </w:r>
          </w:p>
        </w:tc>
      </w:tr>
    </w:tbl>
    <w:p w:rsidR="00A62FCC" w:rsidRPr="00A62FCC" w:rsidRDefault="00A62FCC" w:rsidP="00A62FCC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62FCC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Задание С</w:t>
      </w:r>
      <w:proofErr w:type="gramStart"/>
      <w:r w:rsidRPr="00A62FCC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4</w:t>
      </w:r>
      <w:proofErr w:type="gramEnd"/>
    </w:p>
    <w:p w:rsidR="00A62FCC" w:rsidRPr="00A62FCC" w:rsidRDefault="00A62FCC" w:rsidP="00A62FCC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62FCC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Почему численность промысловых растительноядных рыб может резко сократиться при уничтожении в водоеме хищных рыб? </w:t>
      </w: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9"/>
        <w:gridCol w:w="872"/>
      </w:tblGrid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Баллы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1) Уничтожение хищных рыб приводит к резкому возрастанию численности растительноядных рыб и усилению конкуренции между ними. </w:t>
            </w: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2) Это приводит к уменьшению кормовой базы, </w:t>
            </w: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>3) распространению различных заболеваний, что приведет к массовой гибели рыб.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i/>
                <w:i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ind w:firstLine="34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A62FCC" w:rsidRDefault="00A62FCC" w:rsidP="00A62FCC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A62FCC" w:rsidRPr="00CD6A39" w:rsidRDefault="00A62FCC" w:rsidP="00A62FCC">
      <w:pPr>
        <w:spacing w:after="0" w:line="240" w:lineRule="auto"/>
        <w:ind w:firstLine="34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t>С5. Сколько молекул АТФ будет синтезироваться в клетках эукариот при полном окислении фрагмента молекулы крахма</w:t>
      </w:r>
      <w:r w:rsidRPr="00CD6A39">
        <w:rPr>
          <w:rFonts w:ascii="Times New Roman" w:eastAsia="Arial Unicode MS" w:hAnsi="Times New Roman" w:cs="Times New Roman"/>
          <w:sz w:val="26"/>
          <w:szCs w:val="26"/>
          <w:lang w:eastAsia="ru-RU"/>
        </w:rPr>
        <w:softHyphen/>
        <w:t>ла, состоящего из 70 остатков глюкозы? Ответ поясните.</w:t>
      </w:r>
    </w:p>
    <w:tbl>
      <w:tblPr>
        <w:tblW w:w="9795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02"/>
        <w:gridCol w:w="793"/>
      </w:tblGrid>
      <w:tr w:rsidR="00A62FCC" w:rsidRPr="00CD6A39" w:rsidTr="00A62FCC">
        <w:trPr>
          <w:trHeight w:val="341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72" w:firstLine="72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Содержание верного ответа и указания к оцениванию </w:t>
            </w:r>
          </w:p>
          <w:p w:rsidR="00A62FCC" w:rsidRPr="00CD6A39" w:rsidRDefault="00A62FCC" w:rsidP="00A62FCC">
            <w:pPr>
              <w:spacing w:after="0" w:line="240" w:lineRule="auto"/>
              <w:ind w:left="72" w:firstLine="72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(правильный ответ должен содержать следующие позиции)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A62FCC" w:rsidRPr="00CD6A39" w:rsidTr="00A62FCC">
        <w:trPr>
          <w:trHeight w:val="1445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5"/>
                <w:szCs w:val="25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Схема решения задачи включает:</w:t>
            </w:r>
          </w:p>
          <w:p w:rsidR="00A62FCC" w:rsidRPr="00CD6A39" w:rsidRDefault="00A62FCC" w:rsidP="00A62FCC">
            <w:pPr>
              <w:numPr>
                <w:ilvl w:val="0"/>
                <w:numId w:val="33"/>
              </w:numPr>
              <w:tabs>
                <w:tab w:val="left" w:pos="320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5"/>
                <w:szCs w:val="25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крахмал под действием гидролитических фермен</w:t>
            </w: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softHyphen/>
              <w:t>тов расщепляется в лизосоме до менее сложных ор</w:t>
            </w: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softHyphen/>
              <w:t>ганических веществ (мономеров) — глюкозы. В дан</w:t>
            </w: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softHyphen/>
              <w:t>ном случае образуется 70 молекул;</w:t>
            </w:r>
          </w:p>
          <w:p w:rsidR="00A62FCC" w:rsidRPr="00CD6A39" w:rsidRDefault="00A62FCC" w:rsidP="00A62FCC">
            <w:pPr>
              <w:numPr>
                <w:ilvl w:val="0"/>
                <w:numId w:val="33"/>
              </w:numPr>
              <w:tabs>
                <w:tab w:val="left" w:pos="325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25"/>
                <w:szCs w:val="25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при полном окислении одной молекулы глюкозы (митохондрии) синтезируется 38 молекул АТФ;</w:t>
            </w:r>
          </w:p>
          <w:p w:rsidR="00A62FCC" w:rsidRPr="00CD6A39" w:rsidRDefault="00A62FCC" w:rsidP="00A62FCC">
            <w:pPr>
              <w:numPr>
                <w:ilvl w:val="0"/>
                <w:numId w:val="33"/>
              </w:numPr>
              <w:tabs>
                <w:tab w:val="left" w:pos="330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при окислении 70 молекул глюкозы синтезируется 70 х 38 = 2660 молекул АТФ.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2FCC" w:rsidRPr="00CD6A39" w:rsidTr="00A62FCC">
        <w:trPr>
          <w:trHeight w:val="349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5"/>
                <w:szCs w:val="25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Ответ включает все названные выше элементы, не со</w:t>
            </w: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softHyphen/>
              <w:t>держит биологических ошибок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62FCC" w:rsidRPr="00CD6A39" w:rsidTr="00A62FCC">
        <w:trPr>
          <w:trHeight w:val="658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5"/>
                <w:szCs w:val="25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A62FCC" w:rsidRPr="00CD6A39" w:rsidTr="00A62FCC">
        <w:trPr>
          <w:trHeight w:val="126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5"/>
                <w:szCs w:val="25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5"/>
                <w:szCs w:val="25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62FCC" w:rsidRPr="00CD6A39" w:rsidTr="00A62FCC">
        <w:trPr>
          <w:trHeight w:val="199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72" w:firstLine="72"/>
              <w:jc w:val="both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62FCC" w:rsidRPr="00CD6A39" w:rsidTr="00A62FCC">
        <w:trPr>
          <w:trHeight w:val="199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ind w:left="72" w:firstLine="72"/>
              <w:jc w:val="right"/>
              <w:rPr>
                <w:rFonts w:ascii="Arial Unicode MS" w:eastAsia="Arial Unicode MS" w:hAnsi="Arial Unicode MS" w:cs="Arial Unicode MS"/>
                <w:b/>
                <w:i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CC" w:rsidRPr="00CD6A39" w:rsidRDefault="00A62FCC" w:rsidP="00A62F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eastAsia="ru-RU"/>
              </w:rPr>
            </w:pPr>
            <w:r w:rsidRPr="00CD6A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A62FCC" w:rsidRPr="00A62FCC" w:rsidRDefault="00A62FCC" w:rsidP="00A62FC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62FCC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lastRenderedPageBreak/>
        <w:t>Задание С</w:t>
      </w:r>
      <w:proofErr w:type="gramStart"/>
      <w:r w:rsidRPr="00A62FCC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6</w:t>
      </w:r>
      <w:proofErr w:type="gramEnd"/>
    </w:p>
    <w:p w:rsidR="00A62FCC" w:rsidRPr="00A62FCC" w:rsidRDefault="00A62FCC" w:rsidP="00A62FC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62FC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 скрещивании растения львиного зева с широкими листьями (А) с растением, имеющим узкие листья, образуются гибриды с листьями средней ширины. Определите вид доминирования и соотношение генотипов и фенотипов в F2 при скрещивании гибридов F1 </w:t>
      </w:r>
    </w:p>
    <w:p w:rsidR="00A62FCC" w:rsidRPr="00A62FCC" w:rsidRDefault="00A62FCC" w:rsidP="00A62FC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7"/>
        <w:gridCol w:w="774"/>
      </w:tblGrid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/>
              </w:rPr>
              <w:t>Содержание верного ответа и указания к оцениванию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/>
              </w:rPr>
              <w:t>Баллы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1) Неполное доминирование. </w:t>
            </w: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 xml:space="preserve">2) Генотипы родителей: АА, </w:t>
            </w:r>
            <w:proofErr w:type="spellStart"/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аа</w:t>
            </w:r>
            <w:proofErr w:type="spellEnd"/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, генотип потомков первого поколения </w:t>
            </w:r>
            <w:proofErr w:type="spellStart"/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Аа</w:t>
            </w:r>
            <w:proofErr w:type="spellEnd"/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. </w:t>
            </w: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  <w:t xml:space="preserve">3) Генотипы и фенотипы потомков второго поколения: АА — широкие листья, 2 </w:t>
            </w:r>
            <w:proofErr w:type="spellStart"/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Аа</w:t>
            </w:r>
            <w:proofErr w:type="spellEnd"/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 — листья средней ширины, </w:t>
            </w:r>
            <w:proofErr w:type="spellStart"/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аа</w:t>
            </w:r>
            <w:proofErr w:type="spellEnd"/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 — узкие листья.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все названные выше элементы, не содержит биологических ошибок.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названных выше элемента,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 грубые биологические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62FCC" w:rsidRPr="00A62FCC" w:rsidTr="00A62FC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i/>
                <w:iCs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2FCC" w:rsidRPr="00A62FCC" w:rsidRDefault="00A62FCC" w:rsidP="00A62F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A62FCC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B34DCB" w:rsidRDefault="00B34DCB" w:rsidP="00B34D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A62FCC" w:rsidRDefault="00A62FCC" w:rsidP="00B34D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A62FCC" w:rsidRDefault="00A62FCC" w:rsidP="00B34D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A62FCC" w:rsidRDefault="00A62FCC" w:rsidP="00B34D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CD6A39" w:rsidRPr="00CD6A39" w:rsidRDefault="00CD6A39" w:rsidP="00CD6A3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</w:pPr>
      <w:bookmarkStart w:id="0" w:name="bookmark41"/>
      <w:bookmarkStart w:id="1" w:name="_GoBack"/>
      <w:bookmarkEnd w:id="1"/>
    </w:p>
    <w:bookmarkEnd w:id="0"/>
    <w:p w:rsidR="00CD6A39" w:rsidRPr="00CD6A39" w:rsidRDefault="00CD6A39" w:rsidP="00CD6A3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</w:pPr>
    </w:p>
    <w:sectPr w:rsidR="00CD6A39" w:rsidRPr="00CD6A39" w:rsidSect="00F23E6B">
      <w:headerReference w:type="even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35" w:rsidRDefault="00211635">
      <w:pPr>
        <w:spacing w:after="0" w:line="240" w:lineRule="auto"/>
      </w:pPr>
      <w:r>
        <w:separator/>
      </w:r>
    </w:p>
  </w:endnote>
  <w:endnote w:type="continuationSeparator" w:id="0">
    <w:p w:rsidR="00211635" w:rsidRDefault="0021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35" w:rsidRDefault="00211635">
      <w:pPr>
        <w:spacing w:after="0" w:line="240" w:lineRule="auto"/>
      </w:pPr>
      <w:r>
        <w:separator/>
      </w:r>
    </w:p>
  </w:footnote>
  <w:footnote w:type="continuationSeparator" w:id="0">
    <w:p w:rsidR="00211635" w:rsidRDefault="0021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CC" w:rsidRDefault="00A62FCC">
    <w:pPr>
      <w:pStyle w:val="aa"/>
    </w:pPr>
  </w:p>
  <w:p w:rsidR="00A62FCC" w:rsidRDefault="00A62F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DD7"/>
    <w:multiLevelType w:val="multilevel"/>
    <w:tmpl w:val="16D65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95751A"/>
    <w:multiLevelType w:val="multilevel"/>
    <w:tmpl w:val="C1DEF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A16386"/>
    <w:multiLevelType w:val="multilevel"/>
    <w:tmpl w:val="CF0A6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E10E97"/>
    <w:multiLevelType w:val="multilevel"/>
    <w:tmpl w:val="BAFCC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125AB1"/>
    <w:multiLevelType w:val="multilevel"/>
    <w:tmpl w:val="02EA05E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5A5CE1"/>
    <w:multiLevelType w:val="multilevel"/>
    <w:tmpl w:val="D5AE2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A76E50"/>
    <w:multiLevelType w:val="multilevel"/>
    <w:tmpl w:val="7ED41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714315"/>
    <w:multiLevelType w:val="multilevel"/>
    <w:tmpl w:val="7AFC90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DFB6EFB"/>
    <w:multiLevelType w:val="multilevel"/>
    <w:tmpl w:val="DCB0E9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0B458C3"/>
    <w:multiLevelType w:val="multilevel"/>
    <w:tmpl w:val="D3AE4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8942A4"/>
    <w:multiLevelType w:val="multilevel"/>
    <w:tmpl w:val="A1722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6E7C11"/>
    <w:multiLevelType w:val="multilevel"/>
    <w:tmpl w:val="C8B08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452191D"/>
    <w:multiLevelType w:val="multilevel"/>
    <w:tmpl w:val="4DBA2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8D05CB8"/>
    <w:multiLevelType w:val="multilevel"/>
    <w:tmpl w:val="9EE07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3E749F"/>
    <w:multiLevelType w:val="multilevel"/>
    <w:tmpl w:val="907A35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A263983"/>
    <w:multiLevelType w:val="multilevel"/>
    <w:tmpl w:val="3880D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EE77EA8"/>
    <w:multiLevelType w:val="multilevel"/>
    <w:tmpl w:val="7F5E9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18F7340"/>
    <w:multiLevelType w:val="multilevel"/>
    <w:tmpl w:val="52B2E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1FA794C"/>
    <w:multiLevelType w:val="multilevel"/>
    <w:tmpl w:val="42066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470739B"/>
    <w:multiLevelType w:val="multilevel"/>
    <w:tmpl w:val="A7144F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4D33907"/>
    <w:multiLevelType w:val="multilevel"/>
    <w:tmpl w:val="03FE8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61A3C9D"/>
    <w:multiLevelType w:val="multilevel"/>
    <w:tmpl w:val="44A86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92201BE"/>
    <w:multiLevelType w:val="multilevel"/>
    <w:tmpl w:val="0DCEF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A2975C5"/>
    <w:multiLevelType w:val="multilevel"/>
    <w:tmpl w:val="C8029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ABF6925"/>
    <w:multiLevelType w:val="multilevel"/>
    <w:tmpl w:val="1B5C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B46280B"/>
    <w:multiLevelType w:val="multilevel"/>
    <w:tmpl w:val="EA240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B62666F"/>
    <w:multiLevelType w:val="multilevel"/>
    <w:tmpl w:val="FE688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DB338A9"/>
    <w:multiLevelType w:val="multilevel"/>
    <w:tmpl w:val="B3D0A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E840AEF"/>
    <w:multiLevelType w:val="multilevel"/>
    <w:tmpl w:val="484C1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F2832D6"/>
    <w:multiLevelType w:val="hybridMultilevel"/>
    <w:tmpl w:val="462EE24A"/>
    <w:lvl w:ilvl="0" w:tplc="CBD4085C">
      <w:start w:val="1"/>
      <w:numFmt w:val="decimal"/>
      <w:lvlText w:val="%1)"/>
      <w:lvlJc w:val="left"/>
      <w:pPr>
        <w:ind w:left="86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30">
    <w:nsid w:val="43B12C32"/>
    <w:multiLevelType w:val="multilevel"/>
    <w:tmpl w:val="5588A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4327C08"/>
    <w:multiLevelType w:val="multilevel"/>
    <w:tmpl w:val="18D28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5B16442"/>
    <w:multiLevelType w:val="multilevel"/>
    <w:tmpl w:val="20469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5F80B0A"/>
    <w:multiLevelType w:val="multilevel"/>
    <w:tmpl w:val="4A680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6974019"/>
    <w:multiLevelType w:val="multilevel"/>
    <w:tmpl w:val="83B66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6BF5F89"/>
    <w:multiLevelType w:val="multilevel"/>
    <w:tmpl w:val="8E642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49016CB6"/>
    <w:multiLevelType w:val="multilevel"/>
    <w:tmpl w:val="A1C81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0825CD7"/>
    <w:multiLevelType w:val="multilevel"/>
    <w:tmpl w:val="F6E65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27B6F53"/>
    <w:multiLevelType w:val="multilevel"/>
    <w:tmpl w:val="37121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3372999"/>
    <w:multiLevelType w:val="multilevel"/>
    <w:tmpl w:val="FD5A1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65F3B10"/>
    <w:multiLevelType w:val="multilevel"/>
    <w:tmpl w:val="495EFBE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57703B72"/>
    <w:multiLevelType w:val="multilevel"/>
    <w:tmpl w:val="A2948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58BA2162"/>
    <w:multiLevelType w:val="multilevel"/>
    <w:tmpl w:val="EC262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5A3F7B36"/>
    <w:multiLevelType w:val="multilevel"/>
    <w:tmpl w:val="1F60F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5E0A7855"/>
    <w:multiLevelType w:val="multilevel"/>
    <w:tmpl w:val="7406A0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5ED85B42"/>
    <w:multiLevelType w:val="multilevel"/>
    <w:tmpl w:val="7DC0963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5EE66650"/>
    <w:multiLevelType w:val="multilevel"/>
    <w:tmpl w:val="C15A3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604168C2"/>
    <w:multiLevelType w:val="multilevel"/>
    <w:tmpl w:val="6D98E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628B37BD"/>
    <w:multiLevelType w:val="multilevel"/>
    <w:tmpl w:val="2EACD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636739D9"/>
    <w:multiLevelType w:val="hybridMultilevel"/>
    <w:tmpl w:val="523E9B38"/>
    <w:lvl w:ilvl="0" w:tplc="2B9689B0">
      <w:start w:val="1"/>
      <w:numFmt w:val="decimal"/>
      <w:lvlText w:val="%1."/>
      <w:lvlJc w:val="left"/>
      <w:pPr>
        <w:ind w:left="86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50">
    <w:nsid w:val="6580332F"/>
    <w:multiLevelType w:val="multilevel"/>
    <w:tmpl w:val="953EF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661041B6"/>
    <w:multiLevelType w:val="multilevel"/>
    <w:tmpl w:val="57FA7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692A307E"/>
    <w:multiLevelType w:val="multilevel"/>
    <w:tmpl w:val="2D127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6BAB430C"/>
    <w:multiLevelType w:val="multilevel"/>
    <w:tmpl w:val="D7DEE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70BC3F47"/>
    <w:multiLevelType w:val="multilevel"/>
    <w:tmpl w:val="A29A7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7A817DA7"/>
    <w:multiLevelType w:val="multilevel"/>
    <w:tmpl w:val="83BA0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7C273F05"/>
    <w:multiLevelType w:val="multilevel"/>
    <w:tmpl w:val="C8EA4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7C663857"/>
    <w:multiLevelType w:val="multilevel"/>
    <w:tmpl w:val="4FB4FA9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7CA3523E"/>
    <w:multiLevelType w:val="multilevel"/>
    <w:tmpl w:val="A2C01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2"/>
  </w:num>
  <w:num w:numId="2">
    <w:abstractNumId w:val="1"/>
  </w:num>
  <w:num w:numId="3">
    <w:abstractNumId w:val="27"/>
  </w:num>
  <w:num w:numId="4">
    <w:abstractNumId w:val="26"/>
  </w:num>
  <w:num w:numId="5">
    <w:abstractNumId w:val="48"/>
  </w:num>
  <w:num w:numId="6">
    <w:abstractNumId w:val="53"/>
  </w:num>
  <w:num w:numId="7">
    <w:abstractNumId w:val="10"/>
  </w:num>
  <w:num w:numId="8">
    <w:abstractNumId w:val="38"/>
  </w:num>
  <w:num w:numId="9">
    <w:abstractNumId w:val="0"/>
  </w:num>
  <w:num w:numId="10">
    <w:abstractNumId w:val="35"/>
  </w:num>
  <w:num w:numId="11">
    <w:abstractNumId w:val="8"/>
  </w:num>
  <w:num w:numId="12">
    <w:abstractNumId w:val="15"/>
  </w:num>
  <w:num w:numId="13">
    <w:abstractNumId w:val="56"/>
  </w:num>
  <w:num w:numId="14">
    <w:abstractNumId w:val="33"/>
  </w:num>
  <w:num w:numId="15">
    <w:abstractNumId w:val="51"/>
  </w:num>
  <w:num w:numId="16">
    <w:abstractNumId w:val="40"/>
  </w:num>
  <w:num w:numId="17">
    <w:abstractNumId w:val="12"/>
  </w:num>
  <w:num w:numId="18">
    <w:abstractNumId w:val="36"/>
  </w:num>
  <w:num w:numId="19">
    <w:abstractNumId w:val="5"/>
  </w:num>
  <w:num w:numId="20">
    <w:abstractNumId w:val="54"/>
  </w:num>
  <w:num w:numId="21">
    <w:abstractNumId w:val="41"/>
  </w:num>
  <w:num w:numId="22">
    <w:abstractNumId w:val="45"/>
  </w:num>
  <w:num w:numId="23">
    <w:abstractNumId w:val="58"/>
  </w:num>
  <w:num w:numId="24">
    <w:abstractNumId w:val="37"/>
  </w:num>
  <w:num w:numId="25">
    <w:abstractNumId w:val="11"/>
  </w:num>
  <w:num w:numId="26">
    <w:abstractNumId w:val="17"/>
  </w:num>
  <w:num w:numId="27">
    <w:abstractNumId w:val="6"/>
  </w:num>
  <w:num w:numId="28">
    <w:abstractNumId w:val="14"/>
  </w:num>
  <w:num w:numId="29">
    <w:abstractNumId w:val="19"/>
  </w:num>
  <w:num w:numId="30">
    <w:abstractNumId w:val="34"/>
  </w:num>
  <w:num w:numId="31">
    <w:abstractNumId w:val="13"/>
  </w:num>
  <w:num w:numId="32">
    <w:abstractNumId w:val="57"/>
  </w:num>
  <w:num w:numId="33">
    <w:abstractNumId w:val="28"/>
  </w:num>
  <w:num w:numId="34">
    <w:abstractNumId w:val="20"/>
  </w:num>
  <w:num w:numId="35">
    <w:abstractNumId w:val="9"/>
  </w:num>
  <w:num w:numId="36">
    <w:abstractNumId w:val="25"/>
  </w:num>
  <w:num w:numId="37">
    <w:abstractNumId w:val="21"/>
  </w:num>
  <w:num w:numId="38">
    <w:abstractNumId w:val="55"/>
  </w:num>
  <w:num w:numId="39">
    <w:abstractNumId w:val="22"/>
  </w:num>
  <w:num w:numId="40">
    <w:abstractNumId w:val="2"/>
  </w:num>
  <w:num w:numId="41">
    <w:abstractNumId w:val="24"/>
  </w:num>
  <w:num w:numId="42">
    <w:abstractNumId w:val="44"/>
  </w:num>
  <w:num w:numId="43">
    <w:abstractNumId w:val="47"/>
  </w:num>
  <w:num w:numId="44">
    <w:abstractNumId w:val="39"/>
  </w:num>
  <w:num w:numId="45">
    <w:abstractNumId w:val="43"/>
  </w:num>
  <w:num w:numId="46">
    <w:abstractNumId w:val="7"/>
  </w:num>
  <w:num w:numId="47">
    <w:abstractNumId w:val="52"/>
  </w:num>
  <w:num w:numId="48">
    <w:abstractNumId w:val="3"/>
  </w:num>
  <w:num w:numId="49">
    <w:abstractNumId w:val="4"/>
  </w:num>
  <w:num w:numId="50">
    <w:abstractNumId w:val="50"/>
  </w:num>
  <w:num w:numId="51">
    <w:abstractNumId w:val="23"/>
  </w:num>
  <w:num w:numId="52">
    <w:abstractNumId w:val="32"/>
  </w:num>
  <w:num w:numId="53">
    <w:abstractNumId w:val="18"/>
  </w:num>
  <w:num w:numId="54">
    <w:abstractNumId w:val="31"/>
  </w:num>
  <w:num w:numId="55">
    <w:abstractNumId w:val="46"/>
  </w:num>
  <w:num w:numId="56">
    <w:abstractNumId w:val="16"/>
  </w:num>
  <w:num w:numId="57">
    <w:abstractNumId w:val="30"/>
  </w:num>
  <w:num w:numId="58">
    <w:abstractNumId w:val="49"/>
  </w:num>
  <w:num w:numId="59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39"/>
    <w:rsid w:val="00211635"/>
    <w:rsid w:val="0033194D"/>
    <w:rsid w:val="0034599A"/>
    <w:rsid w:val="003E6639"/>
    <w:rsid w:val="003F74AD"/>
    <w:rsid w:val="004E54ED"/>
    <w:rsid w:val="006477DA"/>
    <w:rsid w:val="006D025C"/>
    <w:rsid w:val="008462CA"/>
    <w:rsid w:val="00860CDB"/>
    <w:rsid w:val="00A62FCC"/>
    <w:rsid w:val="00B34DCB"/>
    <w:rsid w:val="00BC3819"/>
    <w:rsid w:val="00CD6A39"/>
    <w:rsid w:val="00D300A1"/>
    <w:rsid w:val="00E86E56"/>
    <w:rsid w:val="00F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6A39"/>
  </w:style>
  <w:style w:type="character" w:styleId="a3">
    <w:name w:val="Hyperlink"/>
    <w:uiPriority w:val="99"/>
    <w:rsid w:val="00CD6A39"/>
    <w:rPr>
      <w:rFonts w:cs="Times New Roman"/>
      <w:color w:val="000080"/>
      <w:u w:val="single"/>
    </w:rPr>
  </w:style>
  <w:style w:type="character" w:customStyle="1" w:styleId="133">
    <w:name w:val="Основной текст (133)_"/>
    <w:link w:val="133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33">
    <w:name w:val="Заголовок №3 (3)_"/>
    <w:link w:val="330"/>
    <w:uiPriority w:val="99"/>
    <w:locked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134">
    <w:name w:val="Основной текст (134)_"/>
    <w:link w:val="1341"/>
    <w:uiPriority w:val="99"/>
    <w:locked/>
    <w:rsid w:val="00CD6A3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Подпись к картинке (7)_"/>
    <w:link w:val="7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a4">
    <w:name w:val="Колонтитул_"/>
    <w:link w:val="a5"/>
    <w:uiPriority w:val="99"/>
    <w:locked/>
    <w:rsid w:val="00CD6A3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Полужирный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2">
    <w:name w:val="Заголовок №4 (2)_"/>
    <w:link w:val="42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">
    <w:name w:val="Основной текст (135)_"/>
    <w:link w:val="1351"/>
    <w:uiPriority w:val="99"/>
    <w:locked/>
    <w:rsid w:val="00CD6A3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350">
    <w:name w:val="Основной текст (135)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6">
    <w:name w:val="Основной текст (136)_"/>
    <w:link w:val="1361"/>
    <w:uiPriority w:val="99"/>
    <w:locked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1360">
    <w:name w:val="Основной текст (136)"/>
    <w:uiPriority w:val="99"/>
    <w:rsid w:val="00CD6A39"/>
    <w:rPr>
      <w:rFonts w:ascii="Consolas" w:hAnsi="Consolas" w:cs="Consolas"/>
      <w:spacing w:val="0"/>
      <w:sz w:val="26"/>
      <w:szCs w:val="26"/>
      <w:u w:val="single"/>
    </w:rPr>
  </w:style>
  <w:style w:type="character" w:customStyle="1" w:styleId="21">
    <w:name w:val="Основной текст (21)_"/>
    <w:link w:val="210"/>
    <w:uiPriority w:val="99"/>
    <w:locked/>
    <w:rsid w:val="00CD6A3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1)_"/>
    <w:link w:val="310"/>
    <w:uiPriority w:val="99"/>
    <w:locked/>
    <w:rsid w:val="00CD6A39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31TimesNewRoman">
    <w:name w:val="Основной текст (31) + Times New Roman"/>
    <w:aliases w:val="14,5 pt,Не полужирный"/>
    <w:uiPriority w:val="99"/>
    <w:rsid w:val="00CD6A39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37">
    <w:name w:val="Основной текст (137)_"/>
    <w:link w:val="1370"/>
    <w:uiPriority w:val="99"/>
    <w:locked/>
    <w:rsid w:val="00CD6A39"/>
    <w:rPr>
      <w:rFonts w:ascii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138">
    <w:name w:val="Основной текст (138)_"/>
    <w:link w:val="1380"/>
    <w:uiPriority w:val="99"/>
    <w:locked/>
    <w:rsid w:val="00CD6A39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140">
    <w:name w:val="Основной текст (140)_"/>
    <w:link w:val="1400"/>
    <w:uiPriority w:val="99"/>
    <w:locked/>
    <w:rsid w:val="00CD6A39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139">
    <w:name w:val="Основной текст (139)_"/>
    <w:link w:val="1390"/>
    <w:uiPriority w:val="99"/>
    <w:locked/>
    <w:rsid w:val="00CD6A39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1330">
    <w:name w:val="Основной текст (133) + Полужирный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11">
    <w:name w:val="Основной текст (133) + Полужирный11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133CenturyGothic">
    <w:name w:val="Основной текст (133) + Century Gothic"/>
    <w:aliases w:val="8,5 pt12,Полужирный2,Курсив,Интервал 1 pt"/>
    <w:uiPriority w:val="99"/>
    <w:rsid w:val="00CD6A39"/>
    <w:rPr>
      <w:rFonts w:ascii="Century Gothic" w:hAnsi="Century Gothic" w:cs="Century Gothic"/>
      <w:b/>
      <w:bCs/>
      <w:i/>
      <w:iCs/>
      <w:spacing w:val="30"/>
      <w:sz w:val="17"/>
      <w:szCs w:val="17"/>
    </w:rPr>
  </w:style>
  <w:style w:type="character" w:customStyle="1" w:styleId="1332">
    <w:name w:val="Основной текст (133)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9">
    <w:name w:val="Основной текст (133) + 9"/>
    <w:aliases w:val="5 pt11"/>
    <w:uiPriority w:val="99"/>
    <w:rsid w:val="00CD6A39"/>
    <w:rPr>
      <w:rFonts w:ascii="Times New Roman" w:hAnsi="Times New Roman" w:cs="Times New Roman"/>
      <w:spacing w:val="0"/>
      <w:sz w:val="19"/>
      <w:szCs w:val="19"/>
    </w:rPr>
  </w:style>
  <w:style w:type="character" w:customStyle="1" w:styleId="133110">
    <w:name w:val="Основной текст (133)11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96">
    <w:name w:val="Основной текст (133) + 96"/>
    <w:aliases w:val="5 pt10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511pt">
    <w:name w:val="Основной текст (135) + 11 pt"/>
    <w:uiPriority w:val="99"/>
    <w:rsid w:val="00CD6A39"/>
    <w:rPr>
      <w:rFonts w:ascii="Times New Roman" w:hAnsi="Times New Roman" w:cs="Times New Roman"/>
      <w:spacing w:val="0"/>
      <w:sz w:val="22"/>
      <w:szCs w:val="22"/>
    </w:rPr>
  </w:style>
  <w:style w:type="character" w:customStyle="1" w:styleId="1359">
    <w:name w:val="Основной текст (135)9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40">
    <w:name w:val="Основной текст (134) + Не полужирный"/>
    <w:aliases w:val="Не курсив"/>
    <w:uiPriority w:val="99"/>
    <w:rsid w:val="00CD6A3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13310">
    <w:name w:val="Основной текст (133) + Полужирный10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100">
    <w:name w:val="Основной текст (133)10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58">
    <w:name w:val="Основной текст (135)8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57">
    <w:name w:val="Основной текст (135)7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90">
    <w:name w:val="Основной текст (133)9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  <w:lang w:val="en-US" w:eastAsia="x-none"/>
    </w:rPr>
  </w:style>
  <w:style w:type="character" w:customStyle="1" w:styleId="24">
    <w:name w:val="Заголовок №2 (4)_"/>
    <w:link w:val="241"/>
    <w:uiPriority w:val="99"/>
    <w:locked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240">
    <w:name w:val="Заголовок №2 (4)"/>
    <w:uiPriority w:val="99"/>
    <w:rsid w:val="00CD6A39"/>
    <w:rPr>
      <w:rFonts w:ascii="Consolas" w:hAnsi="Consolas" w:cs="Consolas"/>
      <w:spacing w:val="0"/>
      <w:sz w:val="26"/>
      <w:szCs w:val="26"/>
      <w:u w:val="single"/>
      <w:lang w:val="en-US" w:eastAsia="x-none"/>
    </w:rPr>
  </w:style>
  <w:style w:type="character" w:customStyle="1" w:styleId="13391">
    <w:name w:val="Основной текст (133) + Полужирный9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8">
    <w:name w:val="Основной текст (133) + Полужирный8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13410">
    <w:name w:val="Основной текст (134) + Не полужирный1"/>
    <w:aliases w:val="Не курсив2"/>
    <w:uiPriority w:val="99"/>
    <w:rsid w:val="00CD6A3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13380">
    <w:name w:val="Основной текст (133)8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514">
    <w:name w:val="Основной текст (135) + 14"/>
    <w:aliases w:val="5 pt9"/>
    <w:uiPriority w:val="99"/>
    <w:rsid w:val="00CD6A39"/>
    <w:rPr>
      <w:rFonts w:ascii="Times New Roman" w:hAnsi="Times New Roman" w:cs="Times New Roman"/>
      <w:spacing w:val="0"/>
      <w:sz w:val="29"/>
      <w:szCs w:val="29"/>
    </w:rPr>
  </w:style>
  <w:style w:type="character" w:customStyle="1" w:styleId="135-1pt">
    <w:name w:val="Основной текст (135) + Интервал -1 pt"/>
    <w:uiPriority w:val="99"/>
    <w:rsid w:val="00CD6A39"/>
    <w:rPr>
      <w:rFonts w:ascii="Times New Roman" w:hAnsi="Times New Roman" w:cs="Times New Roman"/>
      <w:spacing w:val="-20"/>
      <w:sz w:val="19"/>
      <w:szCs w:val="19"/>
    </w:rPr>
  </w:style>
  <w:style w:type="character" w:customStyle="1" w:styleId="1356">
    <w:name w:val="Основной текст (135)6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7">
    <w:name w:val="Основной текст (133) + Полужирный7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">
    <w:name w:val="Заголовок №1 (4)_"/>
    <w:link w:val="141"/>
    <w:uiPriority w:val="99"/>
    <w:locked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142">
    <w:name w:val="Заголовок №1 (4)"/>
    <w:uiPriority w:val="99"/>
    <w:rsid w:val="00CD6A39"/>
    <w:rPr>
      <w:rFonts w:ascii="Consolas" w:hAnsi="Consolas" w:cs="Consolas"/>
      <w:spacing w:val="0"/>
      <w:sz w:val="26"/>
      <w:szCs w:val="26"/>
      <w:u w:val="single"/>
      <w:lang w:val="en-US" w:eastAsia="x-none"/>
    </w:rPr>
  </w:style>
  <w:style w:type="character" w:customStyle="1" w:styleId="13370">
    <w:name w:val="Основной текст (133)7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44pt">
    <w:name w:val="Основной текст (133) + Интервал 44 pt"/>
    <w:uiPriority w:val="99"/>
    <w:rsid w:val="00CD6A39"/>
    <w:rPr>
      <w:rFonts w:ascii="Times New Roman" w:hAnsi="Times New Roman" w:cs="Times New Roman"/>
      <w:spacing w:val="890"/>
      <w:sz w:val="22"/>
      <w:szCs w:val="22"/>
      <w:u w:val="single"/>
    </w:rPr>
  </w:style>
  <w:style w:type="character" w:customStyle="1" w:styleId="1355">
    <w:name w:val="Основной текст (135)5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95">
    <w:name w:val="Основной текст (133) + 95"/>
    <w:aliases w:val="5 pt8"/>
    <w:uiPriority w:val="99"/>
    <w:rsid w:val="00CD6A39"/>
    <w:rPr>
      <w:rFonts w:ascii="Times New Roman" w:hAnsi="Times New Roman" w:cs="Times New Roman"/>
      <w:spacing w:val="0"/>
      <w:sz w:val="19"/>
      <w:szCs w:val="19"/>
    </w:rPr>
  </w:style>
  <w:style w:type="character" w:customStyle="1" w:styleId="13511pt4">
    <w:name w:val="Основной текст (135) + 11 pt4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94">
    <w:name w:val="Основной текст (133) + 94"/>
    <w:aliases w:val="5 pt7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6">
    <w:name w:val="Основной текст (133)6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93">
    <w:name w:val="Основной текст (133) + 93"/>
    <w:aliases w:val="5 pt6"/>
    <w:uiPriority w:val="99"/>
    <w:rsid w:val="00CD6A39"/>
    <w:rPr>
      <w:rFonts w:ascii="Times New Roman" w:hAnsi="Times New Roman" w:cs="Times New Roman"/>
      <w:spacing w:val="0"/>
      <w:sz w:val="19"/>
      <w:szCs w:val="19"/>
    </w:rPr>
  </w:style>
  <w:style w:type="character" w:customStyle="1" w:styleId="1354">
    <w:name w:val="Основной текст (135)4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518pt">
    <w:name w:val="Основной текст (135) + Интервал 18 pt"/>
    <w:uiPriority w:val="99"/>
    <w:rsid w:val="00CD6A39"/>
    <w:rPr>
      <w:rFonts w:ascii="Times New Roman" w:hAnsi="Times New Roman" w:cs="Times New Roman"/>
      <w:spacing w:val="370"/>
      <w:sz w:val="19"/>
      <w:szCs w:val="19"/>
      <w:u w:val="single"/>
    </w:rPr>
  </w:style>
  <w:style w:type="character" w:customStyle="1" w:styleId="13518pt1">
    <w:name w:val="Основной текст (135) + Интервал 18 pt1"/>
    <w:uiPriority w:val="99"/>
    <w:rsid w:val="00CD6A39"/>
    <w:rPr>
      <w:rFonts w:ascii="Times New Roman" w:hAnsi="Times New Roman" w:cs="Times New Roman"/>
      <w:spacing w:val="370"/>
      <w:sz w:val="19"/>
      <w:szCs w:val="19"/>
    </w:rPr>
  </w:style>
  <w:style w:type="character" w:customStyle="1" w:styleId="13360">
    <w:name w:val="Основной текст (133) + Полужирный6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главление (4)_"/>
    <w:link w:val="4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35">
    <w:name w:val="Основной текст (133)5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50">
    <w:name w:val="Основной текст (133) + Полужирный5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4">
    <w:name w:val="Основной текст (133) + Полужирный4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13340">
    <w:name w:val="Основной текст (133)4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3">
    <w:name w:val="Основной текст (133)3"/>
    <w:basedOn w:val="133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320">
    <w:name w:val="Основной текст (133)2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42">
    <w:name w:val="Основной текст (134)"/>
    <w:basedOn w:val="134"/>
    <w:uiPriority w:val="99"/>
    <w:rsid w:val="00CD6A3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353">
    <w:name w:val="Основной текст (135)3"/>
    <w:basedOn w:val="135"/>
    <w:uiPriority w:val="99"/>
    <w:rsid w:val="00CD6A3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352">
    <w:name w:val="Основной текст (135)2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34">
    <w:name w:val="Заголовок №3 (4)_"/>
    <w:link w:val="34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340">
    <w:name w:val="Заголовок №3 (4)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420">
    <w:name w:val="Заголовок №1 (4)2"/>
    <w:basedOn w:val="14"/>
    <w:uiPriority w:val="99"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346">
    <w:name w:val="Заголовок №3 (4)6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411pt">
    <w:name w:val="Основной текст (134) + 11 pt"/>
    <w:aliases w:val="Не полужирный2,Не курсив1"/>
    <w:uiPriority w:val="99"/>
    <w:rsid w:val="00CD6A39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3330">
    <w:name w:val="Основной текст (133) + Полужирный3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21">
    <w:name w:val="Основной текст (133) + Полужирный2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345">
    <w:name w:val="Заголовок №3 (4)5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392">
    <w:name w:val="Основной текст (133) + 92"/>
    <w:aliases w:val="5 pt5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910">
    <w:name w:val="Основной текст (133) + 91"/>
    <w:aliases w:val="5 pt4"/>
    <w:uiPriority w:val="99"/>
    <w:rsid w:val="00CD6A39"/>
    <w:rPr>
      <w:rFonts w:ascii="Times New Roman" w:hAnsi="Times New Roman" w:cs="Times New Roman"/>
      <w:spacing w:val="0"/>
      <w:sz w:val="19"/>
      <w:szCs w:val="19"/>
    </w:rPr>
  </w:style>
  <w:style w:type="character" w:customStyle="1" w:styleId="88">
    <w:name w:val="Основной текст (88)_"/>
    <w:link w:val="88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0">
    <w:name w:val="Основной текст (88)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410">
    <w:name w:val="Основной текст (141)_"/>
    <w:link w:val="1411"/>
    <w:uiPriority w:val="99"/>
    <w:locked/>
    <w:rsid w:val="00CD6A39"/>
    <w:rPr>
      <w:rFonts w:ascii="Consolas" w:hAnsi="Consolas" w:cs="Consolas"/>
      <w:sz w:val="31"/>
      <w:szCs w:val="31"/>
      <w:shd w:val="clear" w:color="auto" w:fill="FFFFFF"/>
    </w:rPr>
  </w:style>
  <w:style w:type="character" w:customStyle="1" w:styleId="1370pt">
    <w:name w:val="Основной текст (137) + Интервал 0 pt"/>
    <w:uiPriority w:val="99"/>
    <w:rsid w:val="00CD6A39"/>
    <w:rPr>
      <w:rFonts w:ascii="Times New Roman" w:hAnsi="Times New Roman" w:cs="Times New Roman"/>
      <w:spacing w:val="0"/>
      <w:sz w:val="15"/>
      <w:szCs w:val="15"/>
    </w:rPr>
  </w:style>
  <w:style w:type="character" w:customStyle="1" w:styleId="63">
    <w:name w:val="Основной текст (63)_"/>
    <w:link w:val="631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630">
    <w:name w:val="Основной текст (63)"/>
    <w:basedOn w:val="63"/>
    <w:uiPriority w:val="99"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5">
    <w:name w:val="Основной текст (115)_"/>
    <w:link w:val="1151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50">
    <w:name w:val="Основной текст (115)"/>
    <w:basedOn w:val="115"/>
    <w:uiPriority w:val="99"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85">
    <w:name w:val="Основной текст (85)_"/>
    <w:link w:val="851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850">
    <w:name w:val="Основной текст (85)"/>
    <w:basedOn w:val="85"/>
    <w:uiPriority w:val="99"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2">
    <w:name w:val="Заголовок №2 (4)2"/>
    <w:basedOn w:val="24"/>
    <w:uiPriority w:val="99"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12">
    <w:name w:val="Основной текст (88)12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545pt">
    <w:name w:val="Основной текст (135) + Интервал 45 pt"/>
    <w:uiPriority w:val="99"/>
    <w:rsid w:val="00CD6A39"/>
    <w:rPr>
      <w:rFonts w:ascii="Times New Roman" w:hAnsi="Times New Roman" w:cs="Times New Roman"/>
      <w:spacing w:val="900"/>
      <w:sz w:val="19"/>
      <w:szCs w:val="19"/>
      <w:u w:val="single"/>
    </w:rPr>
  </w:style>
  <w:style w:type="character" w:customStyle="1" w:styleId="344">
    <w:name w:val="Заголовок №3 (4)4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343">
    <w:name w:val="Заголовок №3 (4)3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70">
    <w:name w:val="Подпись к картинке (7)"/>
    <w:basedOn w:val="7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342">
    <w:name w:val="Заголовок №3 (4)2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11">
    <w:name w:val="Основной текст (88)11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2">
    <w:name w:val="Основной текст (88) + Не полужирный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511">
    <w:name w:val="Основной текст (135) + 11"/>
    <w:aliases w:val="5 pt3,Курсив2"/>
    <w:uiPriority w:val="99"/>
    <w:rsid w:val="00CD6A3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421">
    <w:name w:val="Основной текст (142)_"/>
    <w:link w:val="1422"/>
    <w:uiPriority w:val="99"/>
    <w:locked/>
    <w:rsid w:val="00CD6A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5-1pt1">
    <w:name w:val="Основной текст (135) + Интервал -1 pt1"/>
    <w:uiPriority w:val="99"/>
    <w:rsid w:val="00CD6A39"/>
    <w:rPr>
      <w:rFonts w:ascii="Times New Roman" w:hAnsi="Times New Roman" w:cs="Times New Roman"/>
      <w:spacing w:val="-20"/>
      <w:sz w:val="19"/>
      <w:szCs w:val="19"/>
    </w:rPr>
  </w:style>
  <w:style w:type="character" w:customStyle="1" w:styleId="8810">
    <w:name w:val="Основной текст (88)10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link w:val="171"/>
    <w:uiPriority w:val="99"/>
    <w:locked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1"/>
    <w:uiPriority w:val="99"/>
    <w:locked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80">
    <w:name w:val="Основной текст (18)"/>
    <w:basedOn w:val="18"/>
    <w:uiPriority w:val="99"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Колонтитул + 9"/>
    <w:aliases w:val="5 pt2,Курсив1"/>
    <w:uiPriority w:val="99"/>
    <w:rsid w:val="00CD6A3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43">
    <w:name w:val="Основной текст (143)_"/>
    <w:link w:val="143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45">
    <w:name w:val="Основной текст (145)_"/>
    <w:link w:val="145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44">
    <w:name w:val="Основной текст (144)_"/>
    <w:link w:val="144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889">
    <w:name w:val="Основной текст (88)9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">
    <w:name w:val="Подпись к таблице (8)_"/>
    <w:link w:val="8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0">
    <w:name w:val="Подпись к таблице (8)"/>
    <w:basedOn w:val="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">
    <w:name w:val="Подпись к таблице (10)_"/>
    <w:link w:val="10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Подпись к таблице (10)"/>
    <w:basedOn w:val="10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2">
    <w:name w:val="Подпись к таблице (10) + Полужирный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6">
    <w:name w:val="Основной текст (146)_"/>
    <w:link w:val="1460"/>
    <w:uiPriority w:val="99"/>
    <w:locked/>
    <w:rsid w:val="00CD6A39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13511pt3">
    <w:name w:val="Основной текст (135) + 11 pt3"/>
    <w:uiPriority w:val="99"/>
    <w:rsid w:val="00CD6A39"/>
    <w:rPr>
      <w:rFonts w:ascii="Times New Roman" w:hAnsi="Times New Roman" w:cs="Times New Roman"/>
      <w:spacing w:val="0"/>
      <w:sz w:val="22"/>
      <w:szCs w:val="22"/>
    </w:rPr>
  </w:style>
  <w:style w:type="character" w:customStyle="1" w:styleId="888">
    <w:name w:val="Основной текст (88)8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11pt2">
    <w:name w:val="Основной текст (135) + 11 pt2"/>
    <w:uiPriority w:val="99"/>
    <w:rsid w:val="00CD6A39"/>
    <w:rPr>
      <w:rFonts w:ascii="Times New Roman" w:hAnsi="Times New Roman" w:cs="Times New Roman"/>
      <w:spacing w:val="0"/>
      <w:sz w:val="22"/>
      <w:szCs w:val="22"/>
    </w:rPr>
  </w:style>
  <w:style w:type="character" w:customStyle="1" w:styleId="887">
    <w:name w:val="Основной текст (88)7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Заголовок №4 (3)_"/>
    <w:link w:val="43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430">
    <w:name w:val="Заголовок №4 (3)"/>
    <w:basedOn w:val="43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2pt">
    <w:name w:val="Основной текст (135) + Интервал 2 pt"/>
    <w:uiPriority w:val="99"/>
    <w:rsid w:val="00CD6A39"/>
    <w:rPr>
      <w:rFonts w:ascii="Times New Roman" w:hAnsi="Times New Roman" w:cs="Times New Roman"/>
      <w:spacing w:val="40"/>
      <w:sz w:val="19"/>
      <w:szCs w:val="19"/>
    </w:rPr>
  </w:style>
  <w:style w:type="character" w:customStyle="1" w:styleId="82">
    <w:name w:val="Подпись к картинке (8)_"/>
    <w:link w:val="81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3">
    <w:name w:val="Подпись к картинке (8)"/>
    <w:basedOn w:val="82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6">
    <w:name w:val="Основной текст (88)6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Candara">
    <w:name w:val="Основной текст (135) + Candara"/>
    <w:aliases w:val="9 pt,Полужирный1"/>
    <w:uiPriority w:val="99"/>
    <w:rsid w:val="00CD6A39"/>
    <w:rPr>
      <w:rFonts w:ascii="Candara" w:hAnsi="Candara" w:cs="Candara"/>
      <w:b/>
      <w:bCs/>
      <w:spacing w:val="0"/>
      <w:sz w:val="18"/>
      <w:szCs w:val="18"/>
    </w:rPr>
  </w:style>
  <w:style w:type="character" w:customStyle="1" w:styleId="885">
    <w:name w:val="Основной текст (88)5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44">
    <w:name w:val="Заголовок №4 (4)_"/>
    <w:link w:val="44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47">
    <w:name w:val="Основной текст (147)_"/>
    <w:link w:val="147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4">
    <w:name w:val="Основной текст (88)4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4">
    <w:name w:val="Подпись к таблице (10)4"/>
    <w:basedOn w:val="10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70pt1">
    <w:name w:val="Основной текст (137) + Интервал 0 pt1"/>
    <w:uiPriority w:val="99"/>
    <w:rsid w:val="00CD6A39"/>
    <w:rPr>
      <w:rFonts w:ascii="Times New Roman" w:hAnsi="Times New Roman" w:cs="Times New Roman"/>
      <w:spacing w:val="0"/>
      <w:sz w:val="15"/>
      <w:szCs w:val="15"/>
    </w:rPr>
  </w:style>
  <w:style w:type="character" w:customStyle="1" w:styleId="148">
    <w:name w:val="Основной текст (148)_"/>
    <w:link w:val="148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0)_"/>
    <w:link w:val="150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49">
    <w:name w:val="Основной текст (149)_"/>
    <w:link w:val="149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51">
    <w:name w:val="Основной текст (151)_"/>
    <w:link w:val="1510"/>
    <w:uiPriority w:val="99"/>
    <w:locked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83">
    <w:name w:val="Основной текст (88)3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20">
    <w:name w:val="Основной текст (88)2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11pt1">
    <w:name w:val="Основной текст (135) + 11 pt1"/>
    <w:uiPriority w:val="99"/>
    <w:rsid w:val="00CD6A39"/>
    <w:rPr>
      <w:rFonts w:ascii="Times New Roman" w:hAnsi="Times New Roman" w:cs="Times New Roman"/>
      <w:spacing w:val="0"/>
      <w:sz w:val="22"/>
      <w:szCs w:val="22"/>
    </w:rPr>
  </w:style>
  <w:style w:type="character" w:customStyle="1" w:styleId="103">
    <w:name w:val="Подпись к таблице (10)3"/>
    <w:basedOn w:val="10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20">
    <w:name w:val="Подпись к таблице (10)2"/>
    <w:basedOn w:val="10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2pt1">
    <w:name w:val="Основной текст (135) + Интервал 2 pt1"/>
    <w:uiPriority w:val="99"/>
    <w:rsid w:val="00CD6A39"/>
    <w:rPr>
      <w:rFonts w:ascii="Times New Roman" w:hAnsi="Times New Roman" w:cs="Times New Roman"/>
      <w:spacing w:val="40"/>
      <w:sz w:val="19"/>
      <w:szCs w:val="19"/>
    </w:rPr>
  </w:style>
  <w:style w:type="character" w:customStyle="1" w:styleId="13312">
    <w:name w:val="Основной текст (133) + Полужирный1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Заголовок №3 (5)_"/>
    <w:link w:val="35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paragraph" w:customStyle="1" w:styleId="1331">
    <w:name w:val="Основной текст (133)1"/>
    <w:basedOn w:val="a"/>
    <w:link w:val="133"/>
    <w:uiPriority w:val="99"/>
    <w:rsid w:val="00CD6A39"/>
    <w:pPr>
      <w:shd w:val="clear" w:color="auto" w:fill="FFFFFF"/>
      <w:spacing w:before="300" w:after="120" w:line="240" w:lineRule="atLeast"/>
      <w:ind w:hanging="320"/>
    </w:pPr>
    <w:rPr>
      <w:rFonts w:ascii="Times New Roman" w:hAnsi="Times New Roman" w:cs="Times New Roman"/>
    </w:rPr>
  </w:style>
  <w:style w:type="paragraph" w:customStyle="1" w:styleId="330">
    <w:name w:val="Заголовок №3 (3)"/>
    <w:basedOn w:val="a"/>
    <w:link w:val="33"/>
    <w:uiPriority w:val="99"/>
    <w:rsid w:val="00CD6A39"/>
    <w:pPr>
      <w:shd w:val="clear" w:color="auto" w:fill="FFFFFF"/>
      <w:spacing w:after="300" w:line="240" w:lineRule="atLeast"/>
      <w:outlineLvl w:val="2"/>
    </w:pPr>
    <w:rPr>
      <w:rFonts w:ascii="Consolas" w:hAnsi="Consolas" w:cs="Consolas"/>
      <w:sz w:val="26"/>
      <w:szCs w:val="26"/>
    </w:rPr>
  </w:style>
  <w:style w:type="paragraph" w:customStyle="1" w:styleId="1341">
    <w:name w:val="Основной текст (134)1"/>
    <w:basedOn w:val="a"/>
    <w:link w:val="134"/>
    <w:uiPriority w:val="99"/>
    <w:rsid w:val="00CD6A39"/>
    <w:pPr>
      <w:shd w:val="clear" w:color="auto" w:fill="FFFFFF"/>
      <w:spacing w:before="120" w:after="120" w:line="178" w:lineRule="exact"/>
      <w:ind w:hanging="340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71">
    <w:name w:val="Подпись к картинке (7)1"/>
    <w:basedOn w:val="a"/>
    <w:link w:val="7"/>
    <w:uiPriority w:val="99"/>
    <w:rsid w:val="00CD6A39"/>
    <w:pPr>
      <w:shd w:val="clear" w:color="auto" w:fill="FFFFFF"/>
      <w:spacing w:after="0" w:line="216" w:lineRule="exact"/>
      <w:jc w:val="both"/>
    </w:pPr>
    <w:rPr>
      <w:rFonts w:ascii="Times New Roman" w:hAnsi="Times New Roman" w:cs="Times New Roman"/>
    </w:rPr>
  </w:style>
  <w:style w:type="paragraph" w:customStyle="1" w:styleId="a5">
    <w:name w:val="Колонтитул"/>
    <w:basedOn w:val="a"/>
    <w:link w:val="a4"/>
    <w:uiPriority w:val="99"/>
    <w:rsid w:val="00CD6A39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421">
    <w:name w:val="Заголовок №4 (2)1"/>
    <w:basedOn w:val="a"/>
    <w:link w:val="42"/>
    <w:uiPriority w:val="99"/>
    <w:rsid w:val="00CD6A39"/>
    <w:pPr>
      <w:shd w:val="clear" w:color="auto" w:fill="FFFFFF"/>
      <w:spacing w:before="180" w:after="180" w:line="240" w:lineRule="atLeast"/>
      <w:outlineLvl w:val="3"/>
    </w:pPr>
    <w:rPr>
      <w:rFonts w:ascii="Times New Roman" w:hAnsi="Times New Roman" w:cs="Times New Roman"/>
    </w:rPr>
  </w:style>
  <w:style w:type="paragraph" w:customStyle="1" w:styleId="1351">
    <w:name w:val="Основной текст (135)1"/>
    <w:basedOn w:val="a"/>
    <w:link w:val="135"/>
    <w:uiPriority w:val="99"/>
    <w:rsid w:val="00CD6A39"/>
    <w:pPr>
      <w:shd w:val="clear" w:color="auto" w:fill="FFFFFF"/>
      <w:spacing w:after="120" w:line="240" w:lineRule="atLeast"/>
      <w:ind w:hanging="340"/>
    </w:pPr>
    <w:rPr>
      <w:rFonts w:ascii="Times New Roman" w:hAnsi="Times New Roman" w:cs="Times New Roman"/>
      <w:sz w:val="19"/>
      <w:szCs w:val="19"/>
    </w:rPr>
  </w:style>
  <w:style w:type="paragraph" w:customStyle="1" w:styleId="1361">
    <w:name w:val="Основной текст (136)1"/>
    <w:basedOn w:val="a"/>
    <w:link w:val="136"/>
    <w:uiPriority w:val="99"/>
    <w:rsid w:val="00CD6A39"/>
    <w:pPr>
      <w:shd w:val="clear" w:color="auto" w:fill="FFFFFF"/>
      <w:spacing w:before="60" w:after="360" w:line="240" w:lineRule="atLeast"/>
    </w:pPr>
    <w:rPr>
      <w:rFonts w:ascii="Consolas" w:hAnsi="Consolas" w:cs="Consolas"/>
      <w:sz w:val="26"/>
      <w:szCs w:val="26"/>
    </w:rPr>
  </w:style>
  <w:style w:type="paragraph" w:customStyle="1" w:styleId="210">
    <w:name w:val="Основной текст (21)"/>
    <w:basedOn w:val="a"/>
    <w:link w:val="21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(31)"/>
    <w:basedOn w:val="a"/>
    <w:link w:val="31"/>
    <w:uiPriority w:val="99"/>
    <w:rsid w:val="00CD6A39"/>
    <w:pPr>
      <w:shd w:val="clear" w:color="auto" w:fill="FFFFFF"/>
      <w:spacing w:after="60" w:line="240" w:lineRule="atLeast"/>
      <w:jc w:val="both"/>
    </w:pPr>
    <w:rPr>
      <w:rFonts w:ascii="Franklin Gothic Book" w:hAnsi="Franklin Gothic Book" w:cs="Franklin Gothic Book"/>
      <w:sz w:val="27"/>
      <w:szCs w:val="27"/>
    </w:rPr>
  </w:style>
  <w:style w:type="paragraph" w:customStyle="1" w:styleId="1370">
    <w:name w:val="Основной текст (137)"/>
    <w:basedOn w:val="a"/>
    <w:link w:val="137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5"/>
      <w:szCs w:val="15"/>
    </w:rPr>
  </w:style>
  <w:style w:type="paragraph" w:customStyle="1" w:styleId="1380">
    <w:name w:val="Основной текст (138)"/>
    <w:basedOn w:val="a"/>
    <w:link w:val="138"/>
    <w:uiPriority w:val="99"/>
    <w:rsid w:val="00CD6A39"/>
    <w:pPr>
      <w:shd w:val="clear" w:color="auto" w:fill="FFFFFF"/>
      <w:spacing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1400">
    <w:name w:val="Основной текст (140)"/>
    <w:basedOn w:val="a"/>
    <w:link w:val="140"/>
    <w:uiPriority w:val="99"/>
    <w:rsid w:val="00CD6A39"/>
    <w:pPr>
      <w:shd w:val="clear" w:color="auto" w:fill="FFFFFF"/>
      <w:spacing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1390">
    <w:name w:val="Основной текст (139)"/>
    <w:basedOn w:val="a"/>
    <w:link w:val="139"/>
    <w:uiPriority w:val="99"/>
    <w:rsid w:val="00CD6A39"/>
    <w:pPr>
      <w:shd w:val="clear" w:color="auto" w:fill="FFFFFF"/>
      <w:spacing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241">
    <w:name w:val="Заголовок №2 (4)1"/>
    <w:basedOn w:val="a"/>
    <w:link w:val="24"/>
    <w:uiPriority w:val="99"/>
    <w:rsid w:val="00CD6A39"/>
    <w:pPr>
      <w:shd w:val="clear" w:color="auto" w:fill="FFFFFF"/>
      <w:spacing w:before="120" w:after="120" w:line="240" w:lineRule="atLeast"/>
      <w:outlineLvl w:val="1"/>
    </w:pPr>
    <w:rPr>
      <w:rFonts w:ascii="Consolas" w:hAnsi="Consolas" w:cs="Consolas"/>
      <w:sz w:val="26"/>
      <w:szCs w:val="26"/>
    </w:rPr>
  </w:style>
  <w:style w:type="paragraph" w:customStyle="1" w:styleId="141">
    <w:name w:val="Заголовок №1 (4)1"/>
    <w:basedOn w:val="a"/>
    <w:link w:val="14"/>
    <w:uiPriority w:val="99"/>
    <w:rsid w:val="00CD6A39"/>
    <w:pPr>
      <w:shd w:val="clear" w:color="auto" w:fill="FFFFFF"/>
      <w:spacing w:before="60" w:after="60" w:line="240" w:lineRule="atLeast"/>
      <w:outlineLvl w:val="0"/>
    </w:pPr>
    <w:rPr>
      <w:rFonts w:ascii="Consolas" w:hAnsi="Consolas" w:cs="Consolas"/>
      <w:sz w:val="26"/>
      <w:szCs w:val="26"/>
    </w:rPr>
  </w:style>
  <w:style w:type="paragraph" w:customStyle="1" w:styleId="40">
    <w:name w:val="Оглавление (4)"/>
    <w:basedOn w:val="a"/>
    <w:link w:val="4"/>
    <w:uiPriority w:val="99"/>
    <w:rsid w:val="00CD6A39"/>
    <w:pPr>
      <w:shd w:val="clear" w:color="auto" w:fill="FFFFFF"/>
      <w:spacing w:after="0" w:line="226" w:lineRule="exact"/>
      <w:jc w:val="both"/>
    </w:pPr>
    <w:rPr>
      <w:rFonts w:ascii="Times New Roman" w:hAnsi="Times New Roman" w:cs="Times New Roman"/>
    </w:rPr>
  </w:style>
  <w:style w:type="paragraph" w:customStyle="1" w:styleId="341">
    <w:name w:val="Заголовок №3 (4)1"/>
    <w:basedOn w:val="a"/>
    <w:link w:val="34"/>
    <w:uiPriority w:val="99"/>
    <w:rsid w:val="00CD6A39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</w:rPr>
  </w:style>
  <w:style w:type="paragraph" w:customStyle="1" w:styleId="881">
    <w:name w:val="Основной текст (88)1"/>
    <w:basedOn w:val="a"/>
    <w:link w:val="88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411">
    <w:name w:val="Основной текст (141)"/>
    <w:basedOn w:val="a"/>
    <w:link w:val="1410"/>
    <w:uiPriority w:val="99"/>
    <w:rsid w:val="00CD6A39"/>
    <w:pPr>
      <w:shd w:val="clear" w:color="auto" w:fill="FFFFFF"/>
      <w:spacing w:after="0" w:line="240" w:lineRule="atLeast"/>
    </w:pPr>
    <w:rPr>
      <w:rFonts w:ascii="Consolas" w:hAnsi="Consolas" w:cs="Consolas"/>
      <w:sz w:val="31"/>
      <w:szCs w:val="31"/>
    </w:rPr>
  </w:style>
  <w:style w:type="paragraph" w:customStyle="1" w:styleId="631">
    <w:name w:val="Основной текст (63)1"/>
    <w:basedOn w:val="a"/>
    <w:link w:val="63"/>
    <w:uiPriority w:val="99"/>
    <w:rsid w:val="00CD6A39"/>
    <w:pPr>
      <w:shd w:val="clear" w:color="auto" w:fill="FFFFFF"/>
      <w:spacing w:before="1080"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51">
    <w:name w:val="Основной текст (115)1"/>
    <w:basedOn w:val="a"/>
    <w:link w:val="115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851">
    <w:name w:val="Основной текст (85)1"/>
    <w:basedOn w:val="a"/>
    <w:link w:val="85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422">
    <w:name w:val="Основной текст (142)"/>
    <w:basedOn w:val="a"/>
    <w:link w:val="1421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71">
    <w:name w:val="Основной текст (17)1"/>
    <w:basedOn w:val="a"/>
    <w:link w:val="17"/>
    <w:uiPriority w:val="99"/>
    <w:rsid w:val="00CD6A39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81">
    <w:name w:val="Основной текст (18)1"/>
    <w:basedOn w:val="a"/>
    <w:link w:val="18"/>
    <w:uiPriority w:val="99"/>
    <w:rsid w:val="00CD6A39"/>
    <w:pPr>
      <w:shd w:val="clear" w:color="auto" w:fill="FFFFFF"/>
      <w:spacing w:after="0" w:line="178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430">
    <w:name w:val="Основной текст (143)"/>
    <w:basedOn w:val="a"/>
    <w:link w:val="143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450">
    <w:name w:val="Основной текст (145)"/>
    <w:basedOn w:val="a"/>
    <w:link w:val="145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440">
    <w:name w:val="Основной текст (144)"/>
    <w:basedOn w:val="a"/>
    <w:link w:val="144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81">
    <w:name w:val="Подпись к таблице (8)1"/>
    <w:basedOn w:val="a"/>
    <w:link w:val="8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01">
    <w:name w:val="Подпись к таблице (10)1"/>
    <w:basedOn w:val="a"/>
    <w:link w:val="10"/>
    <w:uiPriority w:val="99"/>
    <w:rsid w:val="00CD6A39"/>
    <w:pPr>
      <w:shd w:val="clear" w:color="auto" w:fill="FFFFFF"/>
      <w:spacing w:before="60" w:after="0" w:line="197" w:lineRule="exact"/>
    </w:pPr>
    <w:rPr>
      <w:rFonts w:ascii="Times New Roman" w:hAnsi="Times New Roman" w:cs="Times New Roman"/>
    </w:rPr>
  </w:style>
  <w:style w:type="paragraph" w:customStyle="1" w:styleId="1460">
    <w:name w:val="Основной текст (146)"/>
    <w:basedOn w:val="a"/>
    <w:link w:val="146"/>
    <w:uiPriority w:val="99"/>
    <w:rsid w:val="00CD6A39"/>
    <w:pPr>
      <w:shd w:val="clear" w:color="auto" w:fill="FFFFFF"/>
      <w:spacing w:after="0" w:line="240" w:lineRule="atLeast"/>
    </w:pPr>
    <w:rPr>
      <w:rFonts w:ascii="Consolas" w:hAnsi="Consolas" w:cs="Consolas"/>
      <w:sz w:val="8"/>
      <w:szCs w:val="8"/>
    </w:rPr>
  </w:style>
  <w:style w:type="paragraph" w:customStyle="1" w:styleId="431">
    <w:name w:val="Заголовок №4 (3)1"/>
    <w:basedOn w:val="a"/>
    <w:link w:val="43"/>
    <w:uiPriority w:val="99"/>
    <w:rsid w:val="00CD6A39"/>
    <w:pPr>
      <w:shd w:val="clear" w:color="auto" w:fill="FFFFFF"/>
      <w:spacing w:before="240" w:after="0" w:line="240" w:lineRule="atLeast"/>
      <w:outlineLvl w:val="3"/>
    </w:pPr>
    <w:rPr>
      <w:rFonts w:ascii="Times New Roman" w:hAnsi="Times New Roman" w:cs="Times New Roman"/>
    </w:rPr>
  </w:style>
  <w:style w:type="paragraph" w:customStyle="1" w:styleId="810">
    <w:name w:val="Подпись к картинке (8)1"/>
    <w:basedOn w:val="a"/>
    <w:link w:val="82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440">
    <w:name w:val="Заголовок №4 (4)"/>
    <w:basedOn w:val="a"/>
    <w:link w:val="44"/>
    <w:uiPriority w:val="99"/>
    <w:rsid w:val="00CD6A39"/>
    <w:pPr>
      <w:shd w:val="clear" w:color="auto" w:fill="FFFFFF"/>
      <w:spacing w:before="180" w:after="60" w:line="240" w:lineRule="atLeast"/>
      <w:outlineLvl w:val="3"/>
    </w:pPr>
    <w:rPr>
      <w:rFonts w:ascii="Times New Roman" w:hAnsi="Times New Roman" w:cs="Times New Roman"/>
    </w:rPr>
  </w:style>
  <w:style w:type="paragraph" w:customStyle="1" w:styleId="1470">
    <w:name w:val="Основной текст (147)"/>
    <w:basedOn w:val="a"/>
    <w:link w:val="147"/>
    <w:uiPriority w:val="99"/>
    <w:rsid w:val="00CD6A39"/>
    <w:pPr>
      <w:shd w:val="clear" w:color="auto" w:fill="FFFFFF"/>
      <w:spacing w:before="300" w:after="60" w:line="240" w:lineRule="atLeast"/>
    </w:pPr>
    <w:rPr>
      <w:rFonts w:ascii="Times New Roman" w:hAnsi="Times New Roman" w:cs="Times New Roman"/>
    </w:rPr>
  </w:style>
  <w:style w:type="paragraph" w:customStyle="1" w:styleId="1480">
    <w:name w:val="Основной текст (148)"/>
    <w:basedOn w:val="a"/>
    <w:link w:val="148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500">
    <w:name w:val="Основной текст (150)"/>
    <w:basedOn w:val="a"/>
    <w:link w:val="150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490">
    <w:name w:val="Основной текст (149)"/>
    <w:basedOn w:val="a"/>
    <w:link w:val="149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510">
    <w:name w:val="Основной текст (151)"/>
    <w:basedOn w:val="a"/>
    <w:link w:val="151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350">
    <w:name w:val="Заголовок №3 (5)"/>
    <w:basedOn w:val="a"/>
    <w:link w:val="35"/>
    <w:uiPriority w:val="99"/>
    <w:rsid w:val="00CD6A39"/>
    <w:pPr>
      <w:shd w:val="clear" w:color="auto" w:fill="FFFFFF"/>
      <w:spacing w:after="0" w:line="202" w:lineRule="exact"/>
      <w:ind w:firstLine="340"/>
      <w:jc w:val="both"/>
      <w:outlineLvl w:val="2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CD6A39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D6A3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8">
    <w:name w:val="Основной текст_"/>
    <w:link w:val="1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CenturySchoolbook">
    <w:name w:val="Основной текст + Century Schoolbook"/>
    <w:aliases w:val="10,5 pt1,Не полужирный1"/>
    <w:uiPriority w:val="99"/>
    <w:rsid w:val="00CD6A39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5"/>
    <w:uiPriority w:val="99"/>
    <w:locked/>
    <w:rsid w:val="00CD6A39"/>
    <w:rPr>
      <w:rFonts w:ascii="Impact" w:hAnsi="Impact" w:cs="Impact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CD6A39"/>
    <w:pPr>
      <w:shd w:val="clear" w:color="auto" w:fill="FFFFFF"/>
      <w:spacing w:before="420" w:after="0" w:line="278" w:lineRule="exact"/>
      <w:ind w:hanging="580"/>
    </w:pPr>
    <w:rPr>
      <w:rFonts w:ascii="Times New Roman" w:hAnsi="Times New Roman" w:cs="Times New Roman"/>
    </w:rPr>
  </w:style>
  <w:style w:type="paragraph" w:customStyle="1" w:styleId="45">
    <w:name w:val="Основной текст (4)"/>
    <w:basedOn w:val="a"/>
    <w:link w:val="41"/>
    <w:uiPriority w:val="99"/>
    <w:rsid w:val="00CD6A39"/>
    <w:pPr>
      <w:shd w:val="clear" w:color="auto" w:fill="FFFFFF"/>
      <w:spacing w:after="0" w:line="240" w:lineRule="atLeast"/>
    </w:pPr>
    <w:rPr>
      <w:rFonts w:ascii="Impact" w:hAnsi="Impact" w:cs="Impact"/>
    </w:rPr>
  </w:style>
  <w:style w:type="table" w:styleId="a9">
    <w:name w:val="Table Grid"/>
    <w:basedOn w:val="a1"/>
    <w:uiPriority w:val="99"/>
    <w:rsid w:val="00CD6A3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D6A3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D6A3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D6A3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D6A3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CD6A3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D6A39"/>
  </w:style>
  <w:style w:type="table" w:customStyle="1" w:styleId="12">
    <w:name w:val="Сетка таблицы1"/>
    <w:basedOn w:val="a1"/>
    <w:next w:val="a9"/>
    <w:uiPriority w:val="99"/>
    <w:rsid w:val="00CD6A3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6A39"/>
  </w:style>
  <w:style w:type="character" w:styleId="a3">
    <w:name w:val="Hyperlink"/>
    <w:uiPriority w:val="99"/>
    <w:rsid w:val="00CD6A39"/>
    <w:rPr>
      <w:rFonts w:cs="Times New Roman"/>
      <w:color w:val="000080"/>
      <w:u w:val="single"/>
    </w:rPr>
  </w:style>
  <w:style w:type="character" w:customStyle="1" w:styleId="133">
    <w:name w:val="Основной текст (133)_"/>
    <w:link w:val="133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33">
    <w:name w:val="Заголовок №3 (3)_"/>
    <w:link w:val="330"/>
    <w:uiPriority w:val="99"/>
    <w:locked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134">
    <w:name w:val="Основной текст (134)_"/>
    <w:link w:val="1341"/>
    <w:uiPriority w:val="99"/>
    <w:locked/>
    <w:rsid w:val="00CD6A3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Подпись к картинке (7)_"/>
    <w:link w:val="7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a4">
    <w:name w:val="Колонтитул_"/>
    <w:link w:val="a5"/>
    <w:uiPriority w:val="99"/>
    <w:locked/>
    <w:rsid w:val="00CD6A3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aliases w:val="Полужирный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2">
    <w:name w:val="Заголовок №4 (2)_"/>
    <w:link w:val="42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">
    <w:name w:val="Основной текст (135)_"/>
    <w:link w:val="1351"/>
    <w:uiPriority w:val="99"/>
    <w:locked/>
    <w:rsid w:val="00CD6A3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350">
    <w:name w:val="Основной текст (135)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6">
    <w:name w:val="Основной текст (136)_"/>
    <w:link w:val="1361"/>
    <w:uiPriority w:val="99"/>
    <w:locked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1360">
    <w:name w:val="Основной текст (136)"/>
    <w:uiPriority w:val="99"/>
    <w:rsid w:val="00CD6A39"/>
    <w:rPr>
      <w:rFonts w:ascii="Consolas" w:hAnsi="Consolas" w:cs="Consolas"/>
      <w:spacing w:val="0"/>
      <w:sz w:val="26"/>
      <w:szCs w:val="26"/>
      <w:u w:val="single"/>
    </w:rPr>
  </w:style>
  <w:style w:type="character" w:customStyle="1" w:styleId="21">
    <w:name w:val="Основной текст (21)_"/>
    <w:link w:val="210"/>
    <w:uiPriority w:val="99"/>
    <w:locked/>
    <w:rsid w:val="00CD6A3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1)_"/>
    <w:link w:val="310"/>
    <w:uiPriority w:val="99"/>
    <w:locked/>
    <w:rsid w:val="00CD6A39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31TimesNewRoman">
    <w:name w:val="Основной текст (31) + Times New Roman"/>
    <w:aliases w:val="14,5 pt,Не полужирный"/>
    <w:uiPriority w:val="99"/>
    <w:rsid w:val="00CD6A39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37">
    <w:name w:val="Основной текст (137)_"/>
    <w:link w:val="1370"/>
    <w:uiPriority w:val="99"/>
    <w:locked/>
    <w:rsid w:val="00CD6A39"/>
    <w:rPr>
      <w:rFonts w:ascii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138">
    <w:name w:val="Основной текст (138)_"/>
    <w:link w:val="1380"/>
    <w:uiPriority w:val="99"/>
    <w:locked/>
    <w:rsid w:val="00CD6A39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140">
    <w:name w:val="Основной текст (140)_"/>
    <w:link w:val="1400"/>
    <w:uiPriority w:val="99"/>
    <w:locked/>
    <w:rsid w:val="00CD6A39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139">
    <w:name w:val="Основной текст (139)_"/>
    <w:link w:val="1390"/>
    <w:uiPriority w:val="99"/>
    <w:locked/>
    <w:rsid w:val="00CD6A39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1330">
    <w:name w:val="Основной текст (133) + Полужирный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11">
    <w:name w:val="Основной текст (133) + Полужирный11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133CenturyGothic">
    <w:name w:val="Основной текст (133) + Century Gothic"/>
    <w:aliases w:val="8,5 pt12,Полужирный2,Курсив,Интервал 1 pt"/>
    <w:uiPriority w:val="99"/>
    <w:rsid w:val="00CD6A39"/>
    <w:rPr>
      <w:rFonts w:ascii="Century Gothic" w:hAnsi="Century Gothic" w:cs="Century Gothic"/>
      <w:b/>
      <w:bCs/>
      <w:i/>
      <w:iCs/>
      <w:spacing w:val="30"/>
      <w:sz w:val="17"/>
      <w:szCs w:val="17"/>
    </w:rPr>
  </w:style>
  <w:style w:type="character" w:customStyle="1" w:styleId="1332">
    <w:name w:val="Основной текст (133)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9">
    <w:name w:val="Основной текст (133) + 9"/>
    <w:aliases w:val="5 pt11"/>
    <w:uiPriority w:val="99"/>
    <w:rsid w:val="00CD6A39"/>
    <w:rPr>
      <w:rFonts w:ascii="Times New Roman" w:hAnsi="Times New Roman" w:cs="Times New Roman"/>
      <w:spacing w:val="0"/>
      <w:sz w:val="19"/>
      <w:szCs w:val="19"/>
    </w:rPr>
  </w:style>
  <w:style w:type="character" w:customStyle="1" w:styleId="133110">
    <w:name w:val="Основной текст (133)11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96">
    <w:name w:val="Основной текст (133) + 96"/>
    <w:aliases w:val="5 pt10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511pt">
    <w:name w:val="Основной текст (135) + 11 pt"/>
    <w:uiPriority w:val="99"/>
    <w:rsid w:val="00CD6A39"/>
    <w:rPr>
      <w:rFonts w:ascii="Times New Roman" w:hAnsi="Times New Roman" w:cs="Times New Roman"/>
      <w:spacing w:val="0"/>
      <w:sz w:val="22"/>
      <w:szCs w:val="22"/>
    </w:rPr>
  </w:style>
  <w:style w:type="character" w:customStyle="1" w:styleId="1359">
    <w:name w:val="Основной текст (135)9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40">
    <w:name w:val="Основной текст (134) + Не полужирный"/>
    <w:aliases w:val="Не курсив"/>
    <w:uiPriority w:val="99"/>
    <w:rsid w:val="00CD6A3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13310">
    <w:name w:val="Основной текст (133) + Полужирный10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100">
    <w:name w:val="Основной текст (133)10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58">
    <w:name w:val="Основной текст (135)8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57">
    <w:name w:val="Основной текст (135)7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90">
    <w:name w:val="Основной текст (133)9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  <w:lang w:val="en-US" w:eastAsia="x-none"/>
    </w:rPr>
  </w:style>
  <w:style w:type="character" w:customStyle="1" w:styleId="24">
    <w:name w:val="Заголовок №2 (4)_"/>
    <w:link w:val="241"/>
    <w:uiPriority w:val="99"/>
    <w:locked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240">
    <w:name w:val="Заголовок №2 (4)"/>
    <w:uiPriority w:val="99"/>
    <w:rsid w:val="00CD6A39"/>
    <w:rPr>
      <w:rFonts w:ascii="Consolas" w:hAnsi="Consolas" w:cs="Consolas"/>
      <w:spacing w:val="0"/>
      <w:sz w:val="26"/>
      <w:szCs w:val="26"/>
      <w:u w:val="single"/>
      <w:lang w:val="en-US" w:eastAsia="x-none"/>
    </w:rPr>
  </w:style>
  <w:style w:type="character" w:customStyle="1" w:styleId="13391">
    <w:name w:val="Основной текст (133) + Полужирный9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8">
    <w:name w:val="Основной текст (133) + Полужирный8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13410">
    <w:name w:val="Основной текст (134) + Не полужирный1"/>
    <w:aliases w:val="Не курсив2"/>
    <w:uiPriority w:val="99"/>
    <w:rsid w:val="00CD6A39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13380">
    <w:name w:val="Основной текст (133)8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514">
    <w:name w:val="Основной текст (135) + 14"/>
    <w:aliases w:val="5 pt9"/>
    <w:uiPriority w:val="99"/>
    <w:rsid w:val="00CD6A39"/>
    <w:rPr>
      <w:rFonts w:ascii="Times New Roman" w:hAnsi="Times New Roman" w:cs="Times New Roman"/>
      <w:spacing w:val="0"/>
      <w:sz w:val="29"/>
      <w:szCs w:val="29"/>
    </w:rPr>
  </w:style>
  <w:style w:type="character" w:customStyle="1" w:styleId="135-1pt">
    <w:name w:val="Основной текст (135) + Интервал -1 pt"/>
    <w:uiPriority w:val="99"/>
    <w:rsid w:val="00CD6A39"/>
    <w:rPr>
      <w:rFonts w:ascii="Times New Roman" w:hAnsi="Times New Roman" w:cs="Times New Roman"/>
      <w:spacing w:val="-20"/>
      <w:sz w:val="19"/>
      <w:szCs w:val="19"/>
    </w:rPr>
  </w:style>
  <w:style w:type="character" w:customStyle="1" w:styleId="1356">
    <w:name w:val="Основной текст (135)6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7">
    <w:name w:val="Основной текст (133) + Полужирный7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">
    <w:name w:val="Заголовок №1 (4)_"/>
    <w:link w:val="141"/>
    <w:uiPriority w:val="99"/>
    <w:locked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142">
    <w:name w:val="Заголовок №1 (4)"/>
    <w:uiPriority w:val="99"/>
    <w:rsid w:val="00CD6A39"/>
    <w:rPr>
      <w:rFonts w:ascii="Consolas" w:hAnsi="Consolas" w:cs="Consolas"/>
      <w:spacing w:val="0"/>
      <w:sz w:val="26"/>
      <w:szCs w:val="26"/>
      <w:u w:val="single"/>
      <w:lang w:val="en-US" w:eastAsia="x-none"/>
    </w:rPr>
  </w:style>
  <w:style w:type="character" w:customStyle="1" w:styleId="13370">
    <w:name w:val="Основной текст (133)7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44pt">
    <w:name w:val="Основной текст (133) + Интервал 44 pt"/>
    <w:uiPriority w:val="99"/>
    <w:rsid w:val="00CD6A39"/>
    <w:rPr>
      <w:rFonts w:ascii="Times New Roman" w:hAnsi="Times New Roman" w:cs="Times New Roman"/>
      <w:spacing w:val="890"/>
      <w:sz w:val="22"/>
      <w:szCs w:val="22"/>
      <w:u w:val="single"/>
    </w:rPr>
  </w:style>
  <w:style w:type="character" w:customStyle="1" w:styleId="1355">
    <w:name w:val="Основной текст (135)5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95">
    <w:name w:val="Основной текст (133) + 95"/>
    <w:aliases w:val="5 pt8"/>
    <w:uiPriority w:val="99"/>
    <w:rsid w:val="00CD6A39"/>
    <w:rPr>
      <w:rFonts w:ascii="Times New Roman" w:hAnsi="Times New Roman" w:cs="Times New Roman"/>
      <w:spacing w:val="0"/>
      <w:sz w:val="19"/>
      <w:szCs w:val="19"/>
    </w:rPr>
  </w:style>
  <w:style w:type="character" w:customStyle="1" w:styleId="13511pt4">
    <w:name w:val="Основной текст (135) + 11 pt4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94">
    <w:name w:val="Основной текст (133) + 94"/>
    <w:aliases w:val="5 pt7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6">
    <w:name w:val="Основной текст (133)6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93">
    <w:name w:val="Основной текст (133) + 93"/>
    <w:aliases w:val="5 pt6"/>
    <w:uiPriority w:val="99"/>
    <w:rsid w:val="00CD6A39"/>
    <w:rPr>
      <w:rFonts w:ascii="Times New Roman" w:hAnsi="Times New Roman" w:cs="Times New Roman"/>
      <w:spacing w:val="0"/>
      <w:sz w:val="19"/>
      <w:szCs w:val="19"/>
    </w:rPr>
  </w:style>
  <w:style w:type="character" w:customStyle="1" w:styleId="1354">
    <w:name w:val="Основной текст (135)4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518pt">
    <w:name w:val="Основной текст (135) + Интервал 18 pt"/>
    <w:uiPriority w:val="99"/>
    <w:rsid w:val="00CD6A39"/>
    <w:rPr>
      <w:rFonts w:ascii="Times New Roman" w:hAnsi="Times New Roman" w:cs="Times New Roman"/>
      <w:spacing w:val="370"/>
      <w:sz w:val="19"/>
      <w:szCs w:val="19"/>
      <w:u w:val="single"/>
    </w:rPr>
  </w:style>
  <w:style w:type="character" w:customStyle="1" w:styleId="13518pt1">
    <w:name w:val="Основной текст (135) + Интервал 18 pt1"/>
    <w:uiPriority w:val="99"/>
    <w:rsid w:val="00CD6A39"/>
    <w:rPr>
      <w:rFonts w:ascii="Times New Roman" w:hAnsi="Times New Roman" w:cs="Times New Roman"/>
      <w:spacing w:val="370"/>
      <w:sz w:val="19"/>
      <w:szCs w:val="19"/>
    </w:rPr>
  </w:style>
  <w:style w:type="character" w:customStyle="1" w:styleId="13360">
    <w:name w:val="Основной текст (133) + Полужирный6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главление (4)_"/>
    <w:link w:val="4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35">
    <w:name w:val="Основной текст (133)5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50">
    <w:name w:val="Основной текст (133) + Полужирный5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4">
    <w:name w:val="Основной текст (133) + Полужирный4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13340">
    <w:name w:val="Основной текст (133)4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33">
    <w:name w:val="Основной текст (133)3"/>
    <w:basedOn w:val="133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320">
    <w:name w:val="Основной текст (133)2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42">
    <w:name w:val="Основной текст (134)"/>
    <w:basedOn w:val="134"/>
    <w:uiPriority w:val="99"/>
    <w:rsid w:val="00CD6A3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353">
    <w:name w:val="Основной текст (135)3"/>
    <w:basedOn w:val="135"/>
    <w:uiPriority w:val="99"/>
    <w:rsid w:val="00CD6A3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352">
    <w:name w:val="Основной текст (135)2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34">
    <w:name w:val="Заголовок №3 (4)_"/>
    <w:link w:val="34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340">
    <w:name w:val="Заголовок №3 (4)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420">
    <w:name w:val="Заголовок №1 (4)2"/>
    <w:basedOn w:val="14"/>
    <w:uiPriority w:val="99"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346">
    <w:name w:val="Заголовок №3 (4)6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411pt">
    <w:name w:val="Основной текст (134) + 11 pt"/>
    <w:aliases w:val="Не полужирный2,Не курсив1"/>
    <w:uiPriority w:val="99"/>
    <w:rsid w:val="00CD6A39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3330">
    <w:name w:val="Основной текст (133) + Полужирный3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321">
    <w:name w:val="Основной текст (133) + Полужирный2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345">
    <w:name w:val="Заголовок №3 (4)5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392">
    <w:name w:val="Основной текст (133) + 92"/>
    <w:aliases w:val="5 pt5"/>
    <w:uiPriority w:val="99"/>
    <w:rsid w:val="00CD6A39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33910">
    <w:name w:val="Основной текст (133) + 91"/>
    <w:aliases w:val="5 pt4"/>
    <w:uiPriority w:val="99"/>
    <w:rsid w:val="00CD6A39"/>
    <w:rPr>
      <w:rFonts w:ascii="Times New Roman" w:hAnsi="Times New Roman" w:cs="Times New Roman"/>
      <w:spacing w:val="0"/>
      <w:sz w:val="19"/>
      <w:szCs w:val="19"/>
    </w:rPr>
  </w:style>
  <w:style w:type="character" w:customStyle="1" w:styleId="88">
    <w:name w:val="Основной текст (88)_"/>
    <w:link w:val="88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0">
    <w:name w:val="Основной текст (88)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410">
    <w:name w:val="Основной текст (141)_"/>
    <w:link w:val="1411"/>
    <w:uiPriority w:val="99"/>
    <w:locked/>
    <w:rsid w:val="00CD6A39"/>
    <w:rPr>
      <w:rFonts w:ascii="Consolas" w:hAnsi="Consolas" w:cs="Consolas"/>
      <w:sz w:val="31"/>
      <w:szCs w:val="31"/>
      <w:shd w:val="clear" w:color="auto" w:fill="FFFFFF"/>
    </w:rPr>
  </w:style>
  <w:style w:type="character" w:customStyle="1" w:styleId="1370pt">
    <w:name w:val="Основной текст (137) + Интервал 0 pt"/>
    <w:uiPriority w:val="99"/>
    <w:rsid w:val="00CD6A39"/>
    <w:rPr>
      <w:rFonts w:ascii="Times New Roman" w:hAnsi="Times New Roman" w:cs="Times New Roman"/>
      <w:spacing w:val="0"/>
      <w:sz w:val="15"/>
      <w:szCs w:val="15"/>
    </w:rPr>
  </w:style>
  <w:style w:type="character" w:customStyle="1" w:styleId="63">
    <w:name w:val="Основной текст (63)_"/>
    <w:link w:val="631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630">
    <w:name w:val="Основной текст (63)"/>
    <w:basedOn w:val="63"/>
    <w:uiPriority w:val="99"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5">
    <w:name w:val="Основной текст (115)_"/>
    <w:link w:val="1151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50">
    <w:name w:val="Основной текст (115)"/>
    <w:basedOn w:val="115"/>
    <w:uiPriority w:val="99"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85">
    <w:name w:val="Основной текст (85)_"/>
    <w:link w:val="851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850">
    <w:name w:val="Основной текст (85)"/>
    <w:basedOn w:val="85"/>
    <w:uiPriority w:val="99"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2">
    <w:name w:val="Заголовок №2 (4)2"/>
    <w:basedOn w:val="24"/>
    <w:uiPriority w:val="99"/>
    <w:rsid w:val="00CD6A39"/>
    <w:rPr>
      <w:rFonts w:ascii="Consolas" w:hAnsi="Consolas" w:cs="Consolas"/>
      <w:sz w:val="26"/>
      <w:szCs w:val="26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12">
    <w:name w:val="Основной текст (88)12"/>
    <w:uiPriority w:val="99"/>
    <w:rsid w:val="00CD6A3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3545pt">
    <w:name w:val="Основной текст (135) + Интервал 45 pt"/>
    <w:uiPriority w:val="99"/>
    <w:rsid w:val="00CD6A39"/>
    <w:rPr>
      <w:rFonts w:ascii="Times New Roman" w:hAnsi="Times New Roman" w:cs="Times New Roman"/>
      <w:spacing w:val="900"/>
      <w:sz w:val="19"/>
      <w:szCs w:val="19"/>
      <w:u w:val="single"/>
    </w:rPr>
  </w:style>
  <w:style w:type="character" w:customStyle="1" w:styleId="344">
    <w:name w:val="Заголовок №3 (4)4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343">
    <w:name w:val="Заголовок №3 (4)3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70">
    <w:name w:val="Подпись к картинке (7)"/>
    <w:basedOn w:val="7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342">
    <w:name w:val="Заголовок №3 (4)2"/>
    <w:basedOn w:val="34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11">
    <w:name w:val="Основной текст (88)11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2">
    <w:name w:val="Основной текст (88) + Не полужирный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511">
    <w:name w:val="Основной текст (135) + 11"/>
    <w:aliases w:val="5 pt3,Курсив2"/>
    <w:uiPriority w:val="99"/>
    <w:rsid w:val="00CD6A3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421">
    <w:name w:val="Основной текст (142)_"/>
    <w:link w:val="1422"/>
    <w:uiPriority w:val="99"/>
    <w:locked/>
    <w:rsid w:val="00CD6A3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5-1pt1">
    <w:name w:val="Основной текст (135) + Интервал -1 pt1"/>
    <w:uiPriority w:val="99"/>
    <w:rsid w:val="00CD6A39"/>
    <w:rPr>
      <w:rFonts w:ascii="Times New Roman" w:hAnsi="Times New Roman" w:cs="Times New Roman"/>
      <w:spacing w:val="-20"/>
      <w:sz w:val="19"/>
      <w:szCs w:val="19"/>
    </w:rPr>
  </w:style>
  <w:style w:type="character" w:customStyle="1" w:styleId="8810">
    <w:name w:val="Основной текст (88)10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link w:val="171"/>
    <w:uiPriority w:val="99"/>
    <w:locked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1"/>
    <w:uiPriority w:val="99"/>
    <w:locked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80">
    <w:name w:val="Основной текст (18)"/>
    <w:basedOn w:val="18"/>
    <w:uiPriority w:val="99"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Колонтитул + 9"/>
    <w:aliases w:val="5 pt2,Курсив1"/>
    <w:uiPriority w:val="99"/>
    <w:rsid w:val="00CD6A39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43">
    <w:name w:val="Основной текст (143)_"/>
    <w:link w:val="143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45">
    <w:name w:val="Основной текст (145)_"/>
    <w:link w:val="145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44">
    <w:name w:val="Основной текст (144)_"/>
    <w:link w:val="144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889">
    <w:name w:val="Основной текст (88)9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">
    <w:name w:val="Подпись к таблице (8)_"/>
    <w:link w:val="8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0">
    <w:name w:val="Подпись к таблице (8)"/>
    <w:basedOn w:val="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">
    <w:name w:val="Подпись к таблице (10)_"/>
    <w:link w:val="10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Подпись к таблице (10)"/>
    <w:basedOn w:val="10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2">
    <w:name w:val="Подпись к таблице (10) + Полужирный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6">
    <w:name w:val="Основной текст (146)_"/>
    <w:link w:val="1460"/>
    <w:uiPriority w:val="99"/>
    <w:locked/>
    <w:rsid w:val="00CD6A39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13511pt3">
    <w:name w:val="Основной текст (135) + 11 pt3"/>
    <w:uiPriority w:val="99"/>
    <w:rsid w:val="00CD6A39"/>
    <w:rPr>
      <w:rFonts w:ascii="Times New Roman" w:hAnsi="Times New Roman" w:cs="Times New Roman"/>
      <w:spacing w:val="0"/>
      <w:sz w:val="22"/>
      <w:szCs w:val="22"/>
    </w:rPr>
  </w:style>
  <w:style w:type="character" w:customStyle="1" w:styleId="888">
    <w:name w:val="Основной текст (88)8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11pt2">
    <w:name w:val="Основной текст (135) + 11 pt2"/>
    <w:uiPriority w:val="99"/>
    <w:rsid w:val="00CD6A39"/>
    <w:rPr>
      <w:rFonts w:ascii="Times New Roman" w:hAnsi="Times New Roman" w:cs="Times New Roman"/>
      <w:spacing w:val="0"/>
      <w:sz w:val="22"/>
      <w:szCs w:val="22"/>
    </w:rPr>
  </w:style>
  <w:style w:type="character" w:customStyle="1" w:styleId="887">
    <w:name w:val="Основной текст (88)7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Заголовок №4 (3)_"/>
    <w:link w:val="43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430">
    <w:name w:val="Заголовок №4 (3)"/>
    <w:basedOn w:val="43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2pt">
    <w:name w:val="Основной текст (135) + Интервал 2 pt"/>
    <w:uiPriority w:val="99"/>
    <w:rsid w:val="00CD6A39"/>
    <w:rPr>
      <w:rFonts w:ascii="Times New Roman" w:hAnsi="Times New Roman" w:cs="Times New Roman"/>
      <w:spacing w:val="40"/>
      <w:sz w:val="19"/>
      <w:szCs w:val="19"/>
    </w:rPr>
  </w:style>
  <w:style w:type="character" w:customStyle="1" w:styleId="82">
    <w:name w:val="Подпись к картинке (8)_"/>
    <w:link w:val="81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3">
    <w:name w:val="Подпись к картинке (8)"/>
    <w:basedOn w:val="82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6">
    <w:name w:val="Основной текст (88)6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Candara">
    <w:name w:val="Основной текст (135) + Candara"/>
    <w:aliases w:val="9 pt,Полужирный1"/>
    <w:uiPriority w:val="99"/>
    <w:rsid w:val="00CD6A39"/>
    <w:rPr>
      <w:rFonts w:ascii="Candara" w:hAnsi="Candara" w:cs="Candara"/>
      <w:b/>
      <w:bCs/>
      <w:spacing w:val="0"/>
      <w:sz w:val="18"/>
      <w:szCs w:val="18"/>
    </w:rPr>
  </w:style>
  <w:style w:type="character" w:customStyle="1" w:styleId="885">
    <w:name w:val="Основной текст (88)5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44">
    <w:name w:val="Заголовок №4 (4)_"/>
    <w:link w:val="44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47">
    <w:name w:val="Основной текст (147)_"/>
    <w:link w:val="147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4">
    <w:name w:val="Основной текст (88)4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4">
    <w:name w:val="Подпись к таблице (10)4"/>
    <w:basedOn w:val="10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70pt1">
    <w:name w:val="Основной текст (137) + Интервал 0 pt1"/>
    <w:uiPriority w:val="99"/>
    <w:rsid w:val="00CD6A39"/>
    <w:rPr>
      <w:rFonts w:ascii="Times New Roman" w:hAnsi="Times New Roman" w:cs="Times New Roman"/>
      <w:spacing w:val="0"/>
      <w:sz w:val="15"/>
      <w:szCs w:val="15"/>
    </w:rPr>
  </w:style>
  <w:style w:type="character" w:customStyle="1" w:styleId="148">
    <w:name w:val="Основной текст (148)_"/>
    <w:link w:val="148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0)_"/>
    <w:link w:val="150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49">
    <w:name w:val="Основной текст (149)_"/>
    <w:link w:val="1490"/>
    <w:uiPriority w:val="99"/>
    <w:locked/>
    <w:rsid w:val="00CD6A3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51">
    <w:name w:val="Основной текст (151)_"/>
    <w:link w:val="1510"/>
    <w:uiPriority w:val="99"/>
    <w:locked/>
    <w:rsid w:val="00CD6A3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83">
    <w:name w:val="Основной текст (88)3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8820">
    <w:name w:val="Основной текст (88)2"/>
    <w:basedOn w:val="88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11pt1">
    <w:name w:val="Основной текст (135) + 11 pt1"/>
    <w:uiPriority w:val="99"/>
    <w:rsid w:val="00CD6A39"/>
    <w:rPr>
      <w:rFonts w:ascii="Times New Roman" w:hAnsi="Times New Roman" w:cs="Times New Roman"/>
      <w:spacing w:val="0"/>
      <w:sz w:val="22"/>
      <w:szCs w:val="22"/>
    </w:rPr>
  </w:style>
  <w:style w:type="character" w:customStyle="1" w:styleId="103">
    <w:name w:val="Подпись к таблице (10)3"/>
    <w:basedOn w:val="10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020">
    <w:name w:val="Подпись к таблице (10)2"/>
    <w:basedOn w:val="10"/>
    <w:uiPriority w:val="99"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1352pt1">
    <w:name w:val="Основной текст (135) + Интервал 2 pt1"/>
    <w:uiPriority w:val="99"/>
    <w:rsid w:val="00CD6A39"/>
    <w:rPr>
      <w:rFonts w:ascii="Times New Roman" w:hAnsi="Times New Roman" w:cs="Times New Roman"/>
      <w:spacing w:val="40"/>
      <w:sz w:val="19"/>
      <w:szCs w:val="19"/>
    </w:rPr>
  </w:style>
  <w:style w:type="character" w:customStyle="1" w:styleId="13312">
    <w:name w:val="Основной текст (133) + Полужирный1"/>
    <w:uiPriority w:val="99"/>
    <w:rsid w:val="00CD6A3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Заголовок №3 (5)_"/>
    <w:link w:val="350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paragraph" w:customStyle="1" w:styleId="1331">
    <w:name w:val="Основной текст (133)1"/>
    <w:basedOn w:val="a"/>
    <w:link w:val="133"/>
    <w:uiPriority w:val="99"/>
    <w:rsid w:val="00CD6A39"/>
    <w:pPr>
      <w:shd w:val="clear" w:color="auto" w:fill="FFFFFF"/>
      <w:spacing w:before="300" w:after="120" w:line="240" w:lineRule="atLeast"/>
      <w:ind w:hanging="320"/>
    </w:pPr>
    <w:rPr>
      <w:rFonts w:ascii="Times New Roman" w:hAnsi="Times New Roman" w:cs="Times New Roman"/>
    </w:rPr>
  </w:style>
  <w:style w:type="paragraph" w:customStyle="1" w:styleId="330">
    <w:name w:val="Заголовок №3 (3)"/>
    <w:basedOn w:val="a"/>
    <w:link w:val="33"/>
    <w:uiPriority w:val="99"/>
    <w:rsid w:val="00CD6A39"/>
    <w:pPr>
      <w:shd w:val="clear" w:color="auto" w:fill="FFFFFF"/>
      <w:spacing w:after="300" w:line="240" w:lineRule="atLeast"/>
      <w:outlineLvl w:val="2"/>
    </w:pPr>
    <w:rPr>
      <w:rFonts w:ascii="Consolas" w:hAnsi="Consolas" w:cs="Consolas"/>
      <w:sz w:val="26"/>
      <w:szCs w:val="26"/>
    </w:rPr>
  </w:style>
  <w:style w:type="paragraph" w:customStyle="1" w:styleId="1341">
    <w:name w:val="Основной текст (134)1"/>
    <w:basedOn w:val="a"/>
    <w:link w:val="134"/>
    <w:uiPriority w:val="99"/>
    <w:rsid w:val="00CD6A39"/>
    <w:pPr>
      <w:shd w:val="clear" w:color="auto" w:fill="FFFFFF"/>
      <w:spacing w:before="120" w:after="120" w:line="178" w:lineRule="exact"/>
      <w:ind w:hanging="340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71">
    <w:name w:val="Подпись к картинке (7)1"/>
    <w:basedOn w:val="a"/>
    <w:link w:val="7"/>
    <w:uiPriority w:val="99"/>
    <w:rsid w:val="00CD6A39"/>
    <w:pPr>
      <w:shd w:val="clear" w:color="auto" w:fill="FFFFFF"/>
      <w:spacing w:after="0" w:line="216" w:lineRule="exact"/>
      <w:jc w:val="both"/>
    </w:pPr>
    <w:rPr>
      <w:rFonts w:ascii="Times New Roman" w:hAnsi="Times New Roman" w:cs="Times New Roman"/>
    </w:rPr>
  </w:style>
  <w:style w:type="paragraph" w:customStyle="1" w:styleId="a5">
    <w:name w:val="Колонтитул"/>
    <w:basedOn w:val="a"/>
    <w:link w:val="a4"/>
    <w:uiPriority w:val="99"/>
    <w:rsid w:val="00CD6A39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421">
    <w:name w:val="Заголовок №4 (2)1"/>
    <w:basedOn w:val="a"/>
    <w:link w:val="42"/>
    <w:uiPriority w:val="99"/>
    <w:rsid w:val="00CD6A39"/>
    <w:pPr>
      <w:shd w:val="clear" w:color="auto" w:fill="FFFFFF"/>
      <w:spacing w:before="180" w:after="180" w:line="240" w:lineRule="atLeast"/>
      <w:outlineLvl w:val="3"/>
    </w:pPr>
    <w:rPr>
      <w:rFonts w:ascii="Times New Roman" w:hAnsi="Times New Roman" w:cs="Times New Roman"/>
    </w:rPr>
  </w:style>
  <w:style w:type="paragraph" w:customStyle="1" w:styleId="1351">
    <w:name w:val="Основной текст (135)1"/>
    <w:basedOn w:val="a"/>
    <w:link w:val="135"/>
    <w:uiPriority w:val="99"/>
    <w:rsid w:val="00CD6A39"/>
    <w:pPr>
      <w:shd w:val="clear" w:color="auto" w:fill="FFFFFF"/>
      <w:spacing w:after="120" w:line="240" w:lineRule="atLeast"/>
      <w:ind w:hanging="340"/>
    </w:pPr>
    <w:rPr>
      <w:rFonts w:ascii="Times New Roman" w:hAnsi="Times New Roman" w:cs="Times New Roman"/>
      <w:sz w:val="19"/>
      <w:szCs w:val="19"/>
    </w:rPr>
  </w:style>
  <w:style w:type="paragraph" w:customStyle="1" w:styleId="1361">
    <w:name w:val="Основной текст (136)1"/>
    <w:basedOn w:val="a"/>
    <w:link w:val="136"/>
    <w:uiPriority w:val="99"/>
    <w:rsid w:val="00CD6A39"/>
    <w:pPr>
      <w:shd w:val="clear" w:color="auto" w:fill="FFFFFF"/>
      <w:spacing w:before="60" w:after="360" w:line="240" w:lineRule="atLeast"/>
    </w:pPr>
    <w:rPr>
      <w:rFonts w:ascii="Consolas" w:hAnsi="Consolas" w:cs="Consolas"/>
      <w:sz w:val="26"/>
      <w:szCs w:val="26"/>
    </w:rPr>
  </w:style>
  <w:style w:type="paragraph" w:customStyle="1" w:styleId="210">
    <w:name w:val="Основной текст (21)"/>
    <w:basedOn w:val="a"/>
    <w:link w:val="21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(31)"/>
    <w:basedOn w:val="a"/>
    <w:link w:val="31"/>
    <w:uiPriority w:val="99"/>
    <w:rsid w:val="00CD6A39"/>
    <w:pPr>
      <w:shd w:val="clear" w:color="auto" w:fill="FFFFFF"/>
      <w:spacing w:after="60" w:line="240" w:lineRule="atLeast"/>
      <w:jc w:val="both"/>
    </w:pPr>
    <w:rPr>
      <w:rFonts w:ascii="Franklin Gothic Book" w:hAnsi="Franklin Gothic Book" w:cs="Franklin Gothic Book"/>
      <w:sz w:val="27"/>
      <w:szCs w:val="27"/>
    </w:rPr>
  </w:style>
  <w:style w:type="paragraph" w:customStyle="1" w:styleId="1370">
    <w:name w:val="Основной текст (137)"/>
    <w:basedOn w:val="a"/>
    <w:link w:val="137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5"/>
      <w:szCs w:val="15"/>
    </w:rPr>
  </w:style>
  <w:style w:type="paragraph" w:customStyle="1" w:styleId="1380">
    <w:name w:val="Основной текст (138)"/>
    <w:basedOn w:val="a"/>
    <w:link w:val="138"/>
    <w:uiPriority w:val="99"/>
    <w:rsid w:val="00CD6A39"/>
    <w:pPr>
      <w:shd w:val="clear" w:color="auto" w:fill="FFFFFF"/>
      <w:spacing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1400">
    <w:name w:val="Основной текст (140)"/>
    <w:basedOn w:val="a"/>
    <w:link w:val="140"/>
    <w:uiPriority w:val="99"/>
    <w:rsid w:val="00CD6A39"/>
    <w:pPr>
      <w:shd w:val="clear" w:color="auto" w:fill="FFFFFF"/>
      <w:spacing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1390">
    <w:name w:val="Основной текст (139)"/>
    <w:basedOn w:val="a"/>
    <w:link w:val="139"/>
    <w:uiPriority w:val="99"/>
    <w:rsid w:val="00CD6A39"/>
    <w:pPr>
      <w:shd w:val="clear" w:color="auto" w:fill="FFFFFF"/>
      <w:spacing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241">
    <w:name w:val="Заголовок №2 (4)1"/>
    <w:basedOn w:val="a"/>
    <w:link w:val="24"/>
    <w:uiPriority w:val="99"/>
    <w:rsid w:val="00CD6A39"/>
    <w:pPr>
      <w:shd w:val="clear" w:color="auto" w:fill="FFFFFF"/>
      <w:spacing w:before="120" w:after="120" w:line="240" w:lineRule="atLeast"/>
      <w:outlineLvl w:val="1"/>
    </w:pPr>
    <w:rPr>
      <w:rFonts w:ascii="Consolas" w:hAnsi="Consolas" w:cs="Consolas"/>
      <w:sz w:val="26"/>
      <w:szCs w:val="26"/>
    </w:rPr>
  </w:style>
  <w:style w:type="paragraph" w:customStyle="1" w:styleId="141">
    <w:name w:val="Заголовок №1 (4)1"/>
    <w:basedOn w:val="a"/>
    <w:link w:val="14"/>
    <w:uiPriority w:val="99"/>
    <w:rsid w:val="00CD6A39"/>
    <w:pPr>
      <w:shd w:val="clear" w:color="auto" w:fill="FFFFFF"/>
      <w:spacing w:before="60" w:after="60" w:line="240" w:lineRule="atLeast"/>
      <w:outlineLvl w:val="0"/>
    </w:pPr>
    <w:rPr>
      <w:rFonts w:ascii="Consolas" w:hAnsi="Consolas" w:cs="Consolas"/>
      <w:sz w:val="26"/>
      <w:szCs w:val="26"/>
    </w:rPr>
  </w:style>
  <w:style w:type="paragraph" w:customStyle="1" w:styleId="40">
    <w:name w:val="Оглавление (4)"/>
    <w:basedOn w:val="a"/>
    <w:link w:val="4"/>
    <w:uiPriority w:val="99"/>
    <w:rsid w:val="00CD6A39"/>
    <w:pPr>
      <w:shd w:val="clear" w:color="auto" w:fill="FFFFFF"/>
      <w:spacing w:after="0" w:line="226" w:lineRule="exact"/>
      <w:jc w:val="both"/>
    </w:pPr>
    <w:rPr>
      <w:rFonts w:ascii="Times New Roman" w:hAnsi="Times New Roman" w:cs="Times New Roman"/>
    </w:rPr>
  </w:style>
  <w:style w:type="paragraph" w:customStyle="1" w:styleId="341">
    <w:name w:val="Заголовок №3 (4)1"/>
    <w:basedOn w:val="a"/>
    <w:link w:val="34"/>
    <w:uiPriority w:val="99"/>
    <w:rsid w:val="00CD6A39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</w:rPr>
  </w:style>
  <w:style w:type="paragraph" w:customStyle="1" w:styleId="881">
    <w:name w:val="Основной текст (88)1"/>
    <w:basedOn w:val="a"/>
    <w:link w:val="88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411">
    <w:name w:val="Основной текст (141)"/>
    <w:basedOn w:val="a"/>
    <w:link w:val="1410"/>
    <w:uiPriority w:val="99"/>
    <w:rsid w:val="00CD6A39"/>
    <w:pPr>
      <w:shd w:val="clear" w:color="auto" w:fill="FFFFFF"/>
      <w:spacing w:after="0" w:line="240" w:lineRule="atLeast"/>
    </w:pPr>
    <w:rPr>
      <w:rFonts w:ascii="Consolas" w:hAnsi="Consolas" w:cs="Consolas"/>
      <w:sz w:val="31"/>
      <w:szCs w:val="31"/>
    </w:rPr>
  </w:style>
  <w:style w:type="paragraph" w:customStyle="1" w:styleId="631">
    <w:name w:val="Основной текст (63)1"/>
    <w:basedOn w:val="a"/>
    <w:link w:val="63"/>
    <w:uiPriority w:val="99"/>
    <w:rsid w:val="00CD6A39"/>
    <w:pPr>
      <w:shd w:val="clear" w:color="auto" w:fill="FFFFFF"/>
      <w:spacing w:before="1080"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51">
    <w:name w:val="Основной текст (115)1"/>
    <w:basedOn w:val="a"/>
    <w:link w:val="115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851">
    <w:name w:val="Основной текст (85)1"/>
    <w:basedOn w:val="a"/>
    <w:link w:val="85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422">
    <w:name w:val="Основной текст (142)"/>
    <w:basedOn w:val="a"/>
    <w:link w:val="1421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71">
    <w:name w:val="Основной текст (17)1"/>
    <w:basedOn w:val="a"/>
    <w:link w:val="17"/>
    <w:uiPriority w:val="99"/>
    <w:rsid w:val="00CD6A39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81">
    <w:name w:val="Основной текст (18)1"/>
    <w:basedOn w:val="a"/>
    <w:link w:val="18"/>
    <w:uiPriority w:val="99"/>
    <w:rsid w:val="00CD6A39"/>
    <w:pPr>
      <w:shd w:val="clear" w:color="auto" w:fill="FFFFFF"/>
      <w:spacing w:after="0" w:line="178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430">
    <w:name w:val="Основной текст (143)"/>
    <w:basedOn w:val="a"/>
    <w:link w:val="143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450">
    <w:name w:val="Основной текст (145)"/>
    <w:basedOn w:val="a"/>
    <w:link w:val="145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440">
    <w:name w:val="Основной текст (144)"/>
    <w:basedOn w:val="a"/>
    <w:link w:val="144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81">
    <w:name w:val="Подпись к таблице (8)1"/>
    <w:basedOn w:val="a"/>
    <w:link w:val="8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01">
    <w:name w:val="Подпись к таблице (10)1"/>
    <w:basedOn w:val="a"/>
    <w:link w:val="10"/>
    <w:uiPriority w:val="99"/>
    <w:rsid w:val="00CD6A39"/>
    <w:pPr>
      <w:shd w:val="clear" w:color="auto" w:fill="FFFFFF"/>
      <w:spacing w:before="60" w:after="0" w:line="197" w:lineRule="exact"/>
    </w:pPr>
    <w:rPr>
      <w:rFonts w:ascii="Times New Roman" w:hAnsi="Times New Roman" w:cs="Times New Roman"/>
    </w:rPr>
  </w:style>
  <w:style w:type="paragraph" w:customStyle="1" w:styleId="1460">
    <w:name w:val="Основной текст (146)"/>
    <w:basedOn w:val="a"/>
    <w:link w:val="146"/>
    <w:uiPriority w:val="99"/>
    <w:rsid w:val="00CD6A39"/>
    <w:pPr>
      <w:shd w:val="clear" w:color="auto" w:fill="FFFFFF"/>
      <w:spacing w:after="0" w:line="240" w:lineRule="atLeast"/>
    </w:pPr>
    <w:rPr>
      <w:rFonts w:ascii="Consolas" w:hAnsi="Consolas" w:cs="Consolas"/>
      <w:sz w:val="8"/>
      <w:szCs w:val="8"/>
    </w:rPr>
  </w:style>
  <w:style w:type="paragraph" w:customStyle="1" w:styleId="431">
    <w:name w:val="Заголовок №4 (3)1"/>
    <w:basedOn w:val="a"/>
    <w:link w:val="43"/>
    <w:uiPriority w:val="99"/>
    <w:rsid w:val="00CD6A39"/>
    <w:pPr>
      <w:shd w:val="clear" w:color="auto" w:fill="FFFFFF"/>
      <w:spacing w:before="240" w:after="0" w:line="240" w:lineRule="atLeast"/>
      <w:outlineLvl w:val="3"/>
    </w:pPr>
    <w:rPr>
      <w:rFonts w:ascii="Times New Roman" w:hAnsi="Times New Roman" w:cs="Times New Roman"/>
    </w:rPr>
  </w:style>
  <w:style w:type="paragraph" w:customStyle="1" w:styleId="810">
    <w:name w:val="Подпись к картинке (8)1"/>
    <w:basedOn w:val="a"/>
    <w:link w:val="82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440">
    <w:name w:val="Заголовок №4 (4)"/>
    <w:basedOn w:val="a"/>
    <w:link w:val="44"/>
    <w:uiPriority w:val="99"/>
    <w:rsid w:val="00CD6A39"/>
    <w:pPr>
      <w:shd w:val="clear" w:color="auto" w:fill="FFFFFF"/>
      <w:spacing w:before="180" w:after="60" w:line="240" w:lineRule="atLeast"/>
      <w:outlineLvl w:val="3"/>
    </w:pPr>
    <w:rPr>
      <w:rFonts w:ascii="Times New Roman" w:hAnsi="Times New Roman" w:cs="Times New Roman"/>
    </w:rPr>
  </w:style>
  <w:style w:type="paragraph" w:customStyle="1" w:styleId="1470">
    <w:name w:val="Основной текст (147)"/>
    <w:basedOn w:val="a"/>
    <w:link w:val="147"/>
    <w:uiPriority w:val="99"/>
    <w:rsid w:val="00CD6A39"/>
    <w:pPr>
      <w:shd w:val="clear" w:color="auto" w:fill="FFFFFF"/>
      <w:spacing w:before="300" w:after="60" w:line="240" w:lineRule="atLeast"/>
    </w:pPr>
    <w:rPr>
      <w:rFonts w:ascii="Times New Roman" w:hAnsi="Times New Roman" w:cs="Times New Roman"/>
    </w:rPr>
  </w:style>
  <w:style w:type="paragraph" w:customStyle="1" w:styleId="1480">
    <w:name w:val="Основной текст (148)"/>
    <w:basedOn w:val="a"/>
    <w:link w:val="148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500">
    <w:name w:val="Основной текст (150)"/>
    <w:basedOn w:val="a"/>
    <w:link w:val="150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490">
    <w:name w:val="Основной текст (149)"/>
    <w:basedOn w:val="a"/>
    <w:link w:val="149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510">
    <w:name w:val="Основной текст (151)"/>
    <w:basedOn w:val="a"/>
    <w:link w:val="151"/>
    <w:uiPriority w:val="99"/>
    <w:rsid w:val="00CD6A39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350">
    <w:name w:val="Заголовок №3 (5)"/>
    <w:basedOn w:val="a"/>
    <w:link w:val="35"/>
    <w:uiPriority w:val="99"/>
    <w:rsid w:val="00CD6A39"/>
    <w:pPr>
      <w:shd w:val="clear" w:color="auto" w:fill="FFFFFF"/>
      <w:spacing w:after="0" w:line="202" w:lineRule="exact"/>
      <w:ind w:firstLine="340"/>
      <w:jc w:val="both"/>
      <w:outlineLvl w:val="2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CD6A39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D6A3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8">
    <w:name w:val="Основной текст_"/>
    <w:link w:val="11"/>
    <w:uiPriority w:val="99"/>
    <w:locked/>
    <w:rsid w:val="00CD6A39"/>
    <w:rPr>
      <w:rFonts w:ascii="Times New Roman" w:hAnsi="Times New Roman" w:cs="Times New Roman"/>
      <w:shd w:val="clear" w:color="auto" w:fill="FFFFFF"/>
    </w:rPr>
  </w:style>
  <w:style w:type="character" w:customStyle="1" w:styleId="CenturySchoolbook">
    <w:name w:val="Основной текст + Century Schoolbook"/>
    <w:aliases w:val="10,5 pt1,Не полужирный1"/>
    <w:uiPriority w:val="99"/>
    <w:rsid w:val="00CD6A39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5"/>
    <w:uiPriority w:val="99"/>
    <w:locked/>
    <w:rsid w:val="00CD6A39"/>
    <w:rPr>
      <w:rFonts w:ascii="Impact" w:hAnsi="Impact" w:cs="Impact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CD6A39"/>
    <w:pPr>
      <w:shd w:val="clear" w:color="auto" w:fill="FFFFFF"/>
      <w:spacing w:before="420" w:after="0" w:line="278" w:lineRule="exact"/>
      <w:ind w:hanging="580"/>
    </w:pPr>
    <w:rPr>
      <w:rFonts w:ascii="Times New Roman" w:hAnsi="Times New Roman" w:cs="Times New Roman"/>
    </w:rPr>
  </w:style>
  <w:style w:type="paragraph" w:customStyle="1" w:styleId="45">
    <w:name w:val="Основной текст (4)"/>
    <w:basedOn w:val="a"/>
    <w:link w:val="41"/>
    <w:uiPriority w:val="99"/>
    <w:rsid w:val="00CD6A39"/>
    <w:pPr>
      <w:shd w:val="clear" w:color="auto" w:fill="FFFFFF"/>
      <w:spacing w:after="0" w:line="240" w:lineRule="atLeast"/>
    </w:pPr>
    <w:rPr>
      <w:rFonts w:ascii="Impact" w:hAnsi="Impact" w:cs="Impact"/>
    </w:rPr>
  </w:style>
  <w:style w:type="table" w:styleId="a9">
    <w:name w:val="Table Grid"/>
    <w:basedOn w:val="a1"/>
    <w:uiPriority w:val="99"/>
    <w:rsid w:val="00CD6A3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D6A3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D6A3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D6A3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D6A3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CD6A3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D6A39"/>
  </w:style>
  <w:style w:type="table" w:customStyle="1" w:styleId="12">
    <w:name w:val="Сетка таблицы1"/>
    <w:basedOn w:val="a1"/>
    <w:next w:val="a9"/>
    <w:uiPriority w:val="99"/>
    <w:rsid w:val="00CD6A3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2</cp:revision>
  <dcterms:created xsi:type="dcterms:W3CDTF">2013-10-08T06:41:00Z</dcterms:created>
  <dcterms:modified xsi:type="dcterms:W3CDTF">2013-10-08T06:41:00Z</dcterms:modified>
</cp:coreProperties>
</file>